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441A" w:rsidRDefault="00BB4C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9EFD5" wp14:editId="5F42A421">
                <wp:simplePos x="0" y="0"/>
                <wp:positionH relativeFrom="margin">
                  <wp:posOffset>259715</wp:posOffset>
                </wp:positionH>
                <wp:positionV relativeFrom="paragraph">
                  <wp:posOffset>1165860</wp:posOffset>
                </wp:positionV>
                <wp:extent cx="897255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452B" w:rsidRPr="00597911" w:rsidRDefault="00BA57ED" w:rsidP="004C181A">
                            <w:pPr>
                              <w:ind w:leftChars="-607" w:left="-3" w:hangingChars="265" w:hanging="1272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F452B" w:rsidRPr="0059791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4C181A" w:rsidRPr="0059791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貧困問題と</w:t>
                            </w:r>
                            <w:r w:rsidR="004C181A" w:rsidRPr="005979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障害者の豊かな生活を築くこと</w:t>
                            </w:r>
                            <w:r w:rsidR="007F452B" w:rsidRPr="005979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45pt;margin-top:91.8pt;width:706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iHSAIAAFgEAAAOAAAAZHJzL2Uyb0RvYy54bWysVM1u2zAMvg/YOwi6L06MZXWMOEXWIsOA&#10;oC2QDj0rshwbsEVNUmJnxwYY+hB7hWHnPY9fZJTspFm307CLTJEUf76P9PSyqUqyE9oUIBM6Ggwp&#10;EZJDWshNQj/dL95ElBjLZMpKkCKhe2Ho5ez1q2mtYhFCDmUqNMEg0sS1SmhurYqDwPBcVMwMQAmJ&#10;xgx0xSxe9SZINasxelUG4XD4LqhBp0oDF8ag9roz0pmPn2WC29ssM8KSMqFYm/Wn9ufancFsyuKN&#10;ZioveF8G+4cqKlZITHoKdc0sI1td/BGqKrgGA5kdcKgCyLKCC98DdjMavuhmlTMlfC8IjlEnmMz/&#10;C8tvdneaFGlCQ0okq5Ci9vC1ffzePv5sD0+kPXxrD4f28QfeSejgqpWJ8dVK4TvbvIcGaT/qDSod&#10;Ck2mK/fF/gjaEfj9CWzRWMJRGU0uwvEYTRxtoyiMoqGnI3h+rrSxHwRUxAkJ1cimB5ntlsZiKeh6&#10;dHHZJCyKsvSMlvI3BTo6TeBq72p0km3WTd/QGtI99qOhGxCj+KLAnEtm7B3TOBFYJ065vcUjK6FO&#10;KPQSJTnoL3/TO38kCq2U1DhhCTWft0wLSsqPEim8eBtOxjiS/hJFE0yhzw3rM4PcVleAIzzCbVLc&#10;i87dlkcx01A94CrMXU40Mckxc0LtUbyy3dTjKnExn3snHEHF7FKuFHehHWQOz/vmgWnVg26Rrxs4&#10;TiKLX2Df+bqXRs23FhnwxDh4O0x71HF8PV/9qrn9OL97r+cfwuwXAAAA//8DAFBLAwQUAAYACAAA&#10;ACEAOQf+XuAAAAALAQAADwAAAGRycy9kb3ducmV2LnhtbEyPzU7DMBCE70i8g7VI3KjdH9wS4lSo&#10;FRJHGlrUo5ssSSBeR7HbBp6e7QmOO/NpdiZdDq4VJ+xD48nAeKRAIBW+bKgysH17vluACNFSaVtP&#10;aOAbAyyz66vUJqU/0wZPeawEh1BIrIE6xi6RMhQ1OhtGvkNi78P3zkY++0qWvT1zuGvlRCktnW2I&#10;P9S2w1WNxVd+dAZ2L6t8vn6VaqPpc6L36/effO+Mub0Znh5BRBziHwyX+lwdMu508Ecqg2gNzNQD&#10;k6wvphrEBZjdT1k6sDUfa5BZKv9vyH4BAAD//wMAUEsBAi0AFAAGAAgAAAAhALaDOJL+AAAA4QEA&#10;ABMAAAAAAAAAAAAAAAAAAAAAAFtDb250ZW50X1R5cGVzXS54bWxQSwECLQAUAAYACAAAACEAOP0h&#10;/9YAAACUAQAACwAAAAAAAAAAAAAAAAAvAQAAX3JlbHMvLnJlbHNQSwECLQAUAAYACAAAACEANtYI&#10;h0gCAABYBAAADgAAAAAAAAAAAAAAAAAuAgAAZHJzL2Uyb0RvYy54bWxQSwECLQAUAAYACAAAACEA&#10;OQf+XuAAAAALAQAADwAAAAAAAAAAAAAAAACiBAAAZHJzL2Rvd25yZXYueG1sUEsFBgAAAAAEAAQA&#10;8wAAAK8FAAAAAA==&#10;" filled="f" stroked="f">
                <v:textbox style="mso-fit-shape-to-text:t" inset="5.85pt,.7pt,5.85pt,.7pt">
                  <w:txbxContent>
                    <w:p w:rsidR="007F452B" w:rsidRPr="00597911" w:rsidRDefault="00BA57ED" w:rsidP="004C181A">
                      <w:pPr>
                        <w:ind w:leftChars="-607" w:left="-3" w:hangingChars="265" w:hanging="1272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F452B" w:rsidRPr="0059791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="004C181A" w:rsidRPr="0059791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貧困問題と</w:t>
                      </w:r>
                      <w:r w:rsidR="004C181A" w:rsidRPr="00597911">
                        <w:rPr>
                          <w:rFonts w:ascii="HG創英角ﾎﾟｯﾌﾟ体" w:eastAsia="HG創英角ﾎﾟｯﾌﾟ体" w:hAnsi="HG創英角ﾎﾟｯﾌﾟ体"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障害者の豊かな生活を築くこと</w:t>
                      </w:r>
                      <w:r w:rsidR="007F452B" w:rsidRPr="00597911">
                        <w:rPr>
                          <w:rFonts w:ascii="HG創英角ﾎﾟｯﾌﾟ体" w:eastAsia="HG創英角ﾎﾟｯﾌﾟ体" w:hAnsi="HG創英角ﾎﾟｯﾌﾟ体"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F7975" wp14:editId="73032D75">
                <wp:simplePos x="0" y="0"/>
                <wp:positionH relativeFrom="margin">
                  <wp:posOffset>964565</wp:posOffset>
                </wp:positionH>
                <wp:positionV relativeFrom="paragraph">
                  <wp:posOffset>628650</wp:posOffset>
                </wp:positionV>
                <wp:extent cx="7086600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452B" w:rsidRPr="00597911" w:rsidRDefault="007F452B">
                            <w:pPr>
                              <w:rPr>
                                <w:rFonts w:ascii="ＤＦＧ極太丸ゴシック体" w:eastAsia="ＤＦＧ極太丸ゴシック体"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２月２</w:t>
                            </w:r>
                            <w:r w:rsidR="00945245"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６</w:t>
                            </w:r>
                            <w:r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日（</w:t>
                            </w:r>
                            <w:r w:rsidR="00945245"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日</w:t>
                            </w:r>
                            <w:r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）１</w:t>
                            </w:r>
                            <w:r w:rsidR="00945245"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３</w:t>
                            </w:r>
                            <w:r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：</w:t>
                            </w:r>
                            <w:r w:rsidR="00945245"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３</w:t>
                            </w:r>
                            <w:r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０～</w:t>
                            </w:r>
                            <w:r w:rsidR="00945245" w:rsidRPr="004B4F6D">
                              <w:rPr>
                                <w:rFonts w:ascii="ＤＦＧ極太丸ゴシック体" w:eastAsia="ＤＦＧ極太丸ゴシック体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（</w:t>
                            </w:r>
                            <w:r w:rsidR="00945245" w:rsidRPr="004B4F6D">
                              <w:rPr>
                                <w:rFonts w:ascii="ＤＦＧ極太丸ゴシック体" w:eastAsia="ＤＦＧ極太丸ゴシック体"/>
                                <w:b/>
                                <w:color w:val="C00000"/>
                                <w:sz w:val="48"/>
                                <w:szCs w:val="48"/>
                              </w:rPr>
                              <w:t>１</w:t>
                            </w:r>
                            <w:r w:rsidR="00945245" w:rsidRPr="00597911">
                              <w:rPr>
                                <w:rFonts w:ascii="ＤＦＧ極太丸ゴシック体" w:eastAsia="ＤＦＧ極太丸ゴシック体"/>
                                <w:color w:val="C00000"/>
                                <w:sz w:val="52"/>
                                <w:szCs w:val="52"/>
                              </w:rPr>
                              <w:t>３：</w:t>
                            </w:r>
                            <w:r w:rsidR="00945245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52"/>
                                <w:szCs w:val="52"/>
                              </w:rPr>
                              <w:t>００開場）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75.95pt;margin-top:49.5pt;width:55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E0YgIAAJEEAAAOAAAAZHJzL2Uyb0RvYy54bWysVM2O0zAQviPxDpbvNOnvLlXTVemqCKna&#10;XamL9uw6ThvJ8RjbbVKOrYR4CF4BceZ58iKMnbZbFk6IizPj+fHM981kdFMVkmyFsTmohLZbMSVC&#10;cUhztUrox8fZm2tKrGMqZRKUSOhOWHozfv1qVOqh6MAaZCoMwSTKDkud0LVzehhFlq9FwWwLtFBo&#10;zMAUzKFqVlFqWInZCxl14ngQlWBSbYALa/H2tjHSccifZYK7+yyzwhGZUKzNhdOEc+nPaDxiw5Vh&#10;ep3zYxnsH6ooWK7w0XOqW+YY2Zj8j1RFzg1YyFyLQxFBluVchB6wm3b8opvFmmkRekFwrD7DZP9f&#10;Wn63fTAkTxPao0SxAimqD1/q/fd6/7M+fCX14Vt9ONT7H6iTnoer1HaIUQuNca56BxXSfrq3eOlR&#10;qDJT+C/2R9COwO/OYIvKEY6XV/H1YBCjiaOt3+32UMb00XO0Nta9F1AQLyTUIJkBY7adW9e4nlz8&#10;YxZkns5yKYPiB0hMpSFbhtRLF2rE5L95SUXKhA66/TgkVuDDm8xSYS2+16YnL7lqWQWozv0uId0h&#10;DAaaubKaz3Ksdc6se2AGBwnbw+Vw93hkEvAtOEqUrMF8/tu990d+0UpJiYOZUPtpw4ygRH5QyPzb&#10;dq/nJzkovf5VBxVzaVleWtSmmAIC0MY11DyI3t/Jk5gZKJ5whyb+VTQxxfHthLqTOHXNuuAOcjGZ&#10;BCecXc3cXC0096k94J6Jx+qJGX2kyyHRd3AaYTZ8wVrj6yMVTDYOsjxQ6nFuUD3Cj3MfhuK4o36x&#10;LvXg9fwnGf8CAAD//wMAUEsDBBQABgAIAAAAIQA1NtIe4QAAAAsBAAAPAAAAZHJzL2Rvd25yZXYu&#10;eG1sTI9LT8MwEITvSPwHa5G4IOq0UR8JcSqEeEjcaGgRNzdekoh4HcVuEv492xPcdnZHs99k28m2&#10;YsDeN44UzGcRCKTSmYYqBe/F0+0GhA+ajG4doYIf9LDNLy8ynRo30hsOu1AJDiGfagV1CF0qpS9r&#10;tNrPXIfEty/XWx1Y9pU0vR453LZyEUUraXVD/KHWHT7UWH7vTlbB50318eqn5/0YL+Pu8WUo1gdT&#10;KHV9Nd3fgQg4hT8znPEZHXJmOroTGS9a1st5wlYFScKdzobFas2bI0+bOAKZZ/J/h/wXAAD//wMA&#10;UEsBAi0AFAAGAAgAAAAhALaDOJL+AAAA4QEAABMAAAAAAAAAAAAAAAAAAAAAAFtDb250ZW50X1R5&#10;cGVzXS54bWxQSwECLQAUAAYACAAAACEAOP0h/9YAAACUAQAACwAAAAAAAAAAAAAAAAAvAQAAX3Jl&#10;bHMvLnJlbHNQSwECLQAUAAYACAAAACEA3LpBNGICAACRBAAADgAAAAAAAAAAAAAAAAAuAgAAZHJz&#10;L2Uyb0RvYy54bWxQSwECLQAUAAYACAAAACEANTbSHuEAAAALAQAADwAAAAAAAAAAAAAAAAC8BAAA&#10;ZHJzL2Rvd25yZXYueG1sUEsFBgAAAAAEAAQA8wAAAMoFAAAAAA==&#10;" fillcolor="white [3201]" stroked="f" strokeweight=".5pt">
                <v:textbox>
                  <w:txbxContent>
                    <w:p w:rsidR="007F452B" w:rsidRPr="00597911" w:rsidRDefault="007F452B">
                      <w:pPr>
                        <w:rPr>
                          <w:rFonts w:ascii="ＤＦＧ極太丸ゴシック体" w:eastAsia="ＤＦＧ極太丸ゴシック体"/>
                          <w:color w:val="C00000"/>
                          <w:sz w:val="96"/>
                          <w:szCs w:val="96"/>
                        </w:rPr>
                      </w:pPr>
                      <w:r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２月２</w:t>
                      </w:r>
                      <w:r w:rsidR="00945245"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６</w:t>
                      </w:r>
                      <w:r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日（</w:t>
                      </w:r>
                      <w:r w:rsidR="00945245"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日</w:t>
                      </w:r>
                      <w:r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）１</w:t>
                      </w:r>
                      <w:r w:rsidR="00945245"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３</w:t>
                      </w:r>
                      <w:r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：</w:t>
                      </w:r>
                      <w:r w:rsidR="00945245"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３</w:t>
                      </w:r>
                      <w:r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０～</w:t>
                      </w:r>
                      <w:r w:rsidR="00945245" w:rsidRPr="004B4F6D">
                        <w:rPr>
                          <w:rFonts w:ascii="ＤＦＧ極太丸ゴシック体" w:eastAsia="ＤＦＧ極太丸ゴシック体" w:hint="eastAsia"/>
                          <w:b/>
                          <w:color w:val="C00000"/>
                          <w:sz w:val="48"/>
                          <w:szCs w:val="48"/>
                        </w:rPr>
                        <w:t>（</w:t>
                      </w:r>
                      <w:r w:rsidR="00945245" w:rsidRPr="004B4F6D">
                        <w:rPr>
                          <w:rFonts w:ascii="ＤＦＧ極太丸ゴシック体" w:eastAsia="ＤＦＧ極太丸ゴシック体"/>
                          <w:b/>
                          <w:color w:val="C00000"/>
                          <w:sz w:val="48"/>
                          <w:szCs w:val="48"/>
                        </w:rPr>
                        <w:t>１</w:t>
                      </w:r>
                      <w:r w:rsidR="00945245" w:rsidRPr="00597911">
                        <w:rPr>
                          <w:rFonts w:ascii="ＤＦＧ極太丸ゴシック体" w:eastAsia="ＤＦＧ極太丸ゴシック体"/>
                          <w:color w:val="C00000"/>
                          <w:sz w:val="52"/>
                          <w:szCs w:val="52"/>
                        </w:rPr>
                        <w:t>３：</w:t>
                      </w:r>
                      <w:r w:rsidR="00945245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52"/>
                          <w:szCs w:val="52"/>
                        </w:rPr>
                        <w:t>００開場）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F6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F3C4EF" wp14:editId="31D6E02A">
                <wp:simplePos x="0" y="0"/>
                <wp:positionH relativeFrom="column">
                  <wp:posOffset>212090</wp:posOffset>
                </wp:positionH>
                <wp:positionV relativeFrom="paragraph">
                  <wp:posOffset>-1295400</wp:posOffset>
                </wp:positionV>
                <wp:extent cx="6010275" cy="419100"/>
                <wp:effectExtent l="0" t="0" r="28575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F6D" w:rsidRPr="004B4F6D" w:rsidRDefault="004B4F6D" w:rsidP="004B4F6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w w:val="150"/>
                                <w:sz w:val="28"/>
                                <w:szCs w:val="21"/>
                              </w:rPr>
                            </w:pPr>
                            <w:r w:rsidRPr="004B4F6D">
                              <w:rPr>
                                <w:rFonts w:ascii="HGS創英角ﾎﾟｯﾌﾟ体" w:eastAsia="HGS創英角ﾎﾟｯﾌﾟ体" w:hAnsi="HGS創英角ﾎﾟｯﾌﾟ体" w:hint="eastAsia"/>
                                <w:w w:val="150"/>
                                <w:sz w:val="28"/>
                                <w:szCs w:val="21"/>
                              </w:rPr>
                              <w:t>ＮＰＯ法人埼玉県</w:t>
                            </w:r>
                            <w:r w:rsidRPr="004B4F6D">
                              <w:rPr>
                                <w:rFonts w:ascii="HGS創英角ﾎﾟｯﾌﾟ体" w:eastAsia="HGS創英角ﾎﾟｯﾌﾟ体" w:hAnsi="HGS創英角ﾎﾟｯﾌﾟ体"/>
                                <w:w w:val="150"/>
                                <w:sz w:val="28"/>
                                <w:szCs w:val="21"/>
                              </w:rPr>
                              <w:t>障害者協議会</w:t>
                            </w:r>
                            <w:r w:rsidRPr="004B4F6D">
                              <w:rPr>
                                <w:rFonts w:ascii="HGS創英角ﾎﾟｯﾌﾟ体" w:eastAsia="HGS創英角ﾎﾟｯﾌﾟ体" w:hAnsi="HGS創英角ﾎﾟｯﾌﾟ体" w:hint="eastAsia"/>
                                <w:w w:val="150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Pr="004B4F6D">
                              <w:rPr>
                                <w:rFonts w:ascii="HGS創英角ﾎﾟｯﾌﾟ体" w:eastAsia="HGS創英角ﾎﾟｯﾌﾟ体" w:hAnsi="HGS創英角ﾎﾟｯﾌﾟ体"/>
                                <w:w w:val="150"/>
                                <w:sz w:val="28"/>
                                <w:szCs w:val="21"/>
                              </w:rPr>
                              <w:t>地</w:t>
                            </w:r>
                            <w:r w:rsidRPr="004B4F6D">
                              <w:rPr>
                                <w:rFonts w:ascii="HGS創英角ﾎﾟｯﾌﾟ体" w:eastAsia="HGS創英角ﾎﾟｯﾌﾟ体" w:hAnsi="HGS創英角ﾎﾟｯﾌﾟ体" w:hint="eastAsia"/>
                                <w:w w:val="150"/>
                                <w:sz w:val="28"/>
                                <w:szCs w:val="21"/>
                              </w:rPr>
                              <w:t>区</w:t>
                            </w:r>
                            <w:r w:rsidRPr="004B4F6D">
                              <w:rPr>
                                <w:rFonts w:ascii="HGS創英角ﾎﾟｯﾌﾟ体" w:eastAsia="HGS創英角ﾎﾟｯﾌﾟ体" w:hAnsi="HGS創英角ﾎﾟｯﾌﾟ体"/>
                                <w:w w:val="150"/>
                                <w:sz w:val="28"/>
                                <w:szCs w:val="21"/>
                              </w:rPr>
                              <w:t>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8" o:spid="_x0000_s1028" type="#_x0000_t202" style="position:absolute;left:0;text-align:left;margin-left:16.7pt;margin-top:-102pt;width:473.25pt;height:3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6SIwMAAA8HAAAOAAAAZHJzL2Uyb0RvYy54bWysVUlu2zAU3RfoHQjuG1uOh9iIHHiIiwJB&#10;EjQpsqYpyhZCkSxJ23KXMVD0EL1C0XXP44v0kxrspOoiRTcSyT+///l4fpGlHK2ZNokUIQ5Omhgx&#10;QWWUiEWIP93P3p1hZCwREeFSsBBvmcEXw7dvzjdqwFpyKXnENAInwgw2KsRLa9Wg0TB0yVJiTqRi&#10;AoSx1CmxsNWLRqTJBrynvNFqNruNjdSR0pIyY+B0mgvx0PuPY0btTRwbZhEPMeRm/Vf779x9G8Nz&#10;MlhoopYJLdIg/5BFShIBQStXU2IJWunkD1dpQrU0MrYnVKYNGccJZb4GqCZovqjmbkkU87UAOEZV&#10;MJn/55Zer281SqIQn0KnBEmhR/vd1/3Tj/3Tr/3uG9rvvu93u/3TT9gj0AHANsoMwO5OgaXNxjKD&#10;xpfnBg4dDlmsU/eHChHIAfptBTfLLKJw2IWKW70ORhRk7aAfNH0/GgdrpY19z2SK3CLEGtrpUSbr&#10;K2MhE1AtVQrwo1nCuV8bUMkXSElArOktjV7MJ1yjNYGBmI0vR5OeSx0cLcyxdtDr9/s1FpeXvVmr&#10;1uK024T8nY/nMSBCb1pr0YWC6yzGo/5fLM5g5IOaGONpuz+pjeFC1AZ5WYhHoICMJwIRd4E77dwc&#10;GUo4gyEpGwQ3pkKaC7SBZp52ilokTyqZ604F95wT+lhkaQ5aEJkLhxvz97XorBuyfJj8ym45czpc&#10;fGQxzKufKQ+2YwpWxSCUMmH9OHq/oO20YpiK1xgW+oesXmOc11FGlsJWxmkipM779zzt6LFMOc71&#10;YSSP6nZLm80zf1H9+LmTuYy2cAW1zFnNKDpLAO8rYuwt0UBjcOuAmu0NfGIuoUmyWGG0lPpL3bnT&#10;B3YBKUYboMUQm88rohlG/IOAW9QP2m3Ho37T7vRasNHHkvmxRKzSiYSLFsAjoKhfOn3Ly2WsZfoA&#10;DD5yUUFEBIXYIbblcmJzsoYXgLLRyCsBcypir8Sdos61a5Kbs/vsgWhVUIUFkrmWJYGSwQvGyHWd&#10;pZCjlZVx4unkgGqBP7BuTg75C+Fo/XjvtQ7v2PA3AAAA//8DAFBLAwQUAAYACAAAACEADcBqvuEA&#10;AAAMAQAADwAAAGRycy9kb3ducmV2LnhtbEyPQU7DMBBF90jcwRokdq2dpIImxKkQhUqsqpYewImH&#10;JBDbUey05vYMq7Kcmac/75ebaAZ2xsn3zkpIlgIY2sbp3rYSTh9vizUwH5TVanAWJfygh011e1Oq&#10;QruLPeD5GFpGIdYXSkIXwlhw7psOjfJLN6Kl26ebjAo0Ti3Xk7pQuBl4KsQDN6q39KFTI7502Hwf&#10;ZyPhaw67/Xu62yenbYzb3NT68FpLeX8Xn5+ABYzhCsOfPqlDRU61m632bJCQZSsiJSxSsaJSROSP&#10;eQ6splWSrQXwquT/S1S/AAAA//8DAFBLAQItABQABgAIAAAAIQC2gziS/gAAAOEBAAATAAAAAAAA&#10;AAAAAAAAAAAAAABbQ29udGVudF9UeXBlc10ueG1sUEsBAi0AFAAGAAgAAAAhADj9If/WAAAAlAEA&#10;AAsAAAAAAAAAAAAAAAAALwEAAF9yZWxzLy5yZWxzUEsBAi0AFAAGAAgAAAAhAAm7npIjAwAADwcA&#10;AA4AAAAAAAAAAAAAAAAALgIAAGRycy9lMm9Eb2MueG1sUEsBAi0AFAAGAAgAAAAhAA3Aar7hAAAA&#10;DAEAAA8AAAAAAAAAAAAAAAAAfQUAAGRycy9kb3ducmV2LnhtbFBLBQYAAAAABAAEAPMAAACLBgAA&#10;AAA=&#10;" fillcolor="#fbeac7" strokeweight=".5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:rsidR="004B4F6D" w:rsidRPr="004B4F6D" w:rsidRDefault="004B4F6D" w:rsidP="004B4F6D">
                      <w:pPr>
                        <w:rPr>
                          <w:rFonts w:ascii="HGS創英角ﾎﾟｯﾌﾟ体" w:eastAsia="HGS創英角ﾎﾟｯﾌﾟ体" w:hAnsi="HGS創英角ﾎﾟｯﾌﾟ体"/>
                          <w:w w:val="150"/>
                          <w:sz w:val="28"/>
                          <w:szCs w:val="21"/>
                        </w:rPr>
                      </w:pPr>
                      <w:r w:rsidRPr="004B4F6D">
                        <w:rPr>
                          <w:rFonts w:ascii="HGS創英角ﾎﾟｯﾌﾟ体" w:eastAsia="HGS創英角ﾎﾟｯﾌﾟ体" w:hAnsi="HGS創英角ﾎﾟｯﾌﾟ体" w:hint="eastAsia"/>
                          <w:w w:val="150"/>
                          <w:sz w:val="28"/>
                          <w:szCs w:val="21"/>
                        </w:rPr>
                        <w:t>ＮＰＯ法人埼玉県</w:t>
                      </w:r>
                      <w:r w:rsidRPr="004B4F6D">
                        <w:rPr>
                          <w:rFonts w:ascii="HGS創英角ﾎﾟｯﾌﾟ体" w:eastAsia="HGS創英角ﾎﾟｯﾌﾟ体" w:hAnsi="HGS創英角ﾎﾟｯﾌﾟ体"/>
                          <w:w w:val="150"/>
                          <w:sz w:val="28"/>
                          <w:szCs w:val="21"/>
                        </w:rPr>
                        <w:t>障害者協議会</w:t>
                      </w:r>
                      <w:r w:rsidRPr="004B4F6D">
                        <w:rPr>
                          <w:rFonts w:ascii="HGS創英角ﾎﾟｯﾌﾟ体" w:eastAsia="HGS創英角ﾎﾟｯﾌﾟ体" w:hAnsi="HGS創英角ﾎﾟｯﾌﾟ体" w:hint="eastAsia"/>
                          <w:w w:val="150"/>
                          <w:sz w:val="28"/>
                          <w:szCs w:val="21"/>
                        </w:rPr>
                        <w:t xml:space="preserve">　</w:t>
                      </w:r>
                      <w:r w:rsidRPr="004B4F6D">
                        <w:rPr>
                          <w:rFonts w:ascii="HGS創英角ﾎﾟｯﾌﾟ体" w:eastAsia="HGS創英角ﾎﾟｯﾌﾟ体" w:hAnsi="HGS創英角ﾎﾟｯﾌﾟ体"/>
                          <w:w w:val="150"/>
                          <w:sz w:val="28"/>
                          <w:szCs w:val="21"/>
                        </w:rPr>
                        <w:t>地</w:t>
                      </w:r>
                      <w:r w:rsidRPr="004B4F6D">
                        <w:rPr>
                          <w:rFonts w:ascii="HGS創英角ﾎﾟｯﾌﾟ体" w:eastAsia="HGS創英角ﾎﾟｯﾌﾟ体" w:hAnsi="HGS創英角ﾎﾟｯﾌﾟ体" w:hint="eastAsia"/>
                          <w:w w:val="150"/>
                          <w:sz w:val="28"/>
                          <w:szCs w:val="21"/>
                        </w:rPr>
                        <w:t>区</w:t>
                      </w:r>
                      <w:r w:rsidRPr="004B4F6D">
                        <w:rPr>
                          <w:rFonts w:ascii="HGS創英角ﾎﾟｯﾌﾟ体" w:eastAsia="HGS創英角ﾎﾟｯﾌﾟ体" w:hAnsi="HGS創英角ﾎﾟｯﾌﾟ体"/>
                          <w:w w:val="150"/>
                          <w:sz w:val="28"/>
                          <w:szCs w:val="21"/>
                        </w:rPr>
                        <w:t>研修会</w:t>
                      </w:r>
                    </w:p>
                  </w:txbxContent>
                </v:textbox>
              </v:shape>
            </w:pict>
          </mc:Fallback>
        </mc:AlternateContent>
      </w:r>
      <w:r w:rsidR="009B44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ECF1" wp14:editId="7F6BB410">
                <wp:simplePos x="0" y="0"/>
                <wp:positionH relativeFrom="margin">
                  <wp:posOffset>-54610</wp:posOffset>
                </wp:positionH>
                <wp:positionV relativeFrom="paragraph">
                  <wp:posOffset>2540</wp:posOffset>
                </wp:positionV>
                <wp:extent cx="9677400" cy="9429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452B" w:rsidRPr="00597911" w:rsidRDefault="004C181A" w:rsidP="007F452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33C0B" w:themeColor="accent2" w:themeShade="80"/>
                                <w:w w:val="150"/>
                                <w:sz w:val="86"/>
                                <w:szCs w:val="8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91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150"/>
                                <w:sz w:val="86"/>
                                <w:szCs w:val="8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現代の</w:t>
                            </w:r>
                            <w:r w:rsidR="00945245" w:rsidRPr="0059791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150"/>
                                <w:sz w:val="86"/>
                                <w:szCs w:val="8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貧困</w:t>
                            </w:r>
                            <w:r w:rsidR="00945245" w:rsidRPr="0059791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33C0B" w:themeColor="accent2" w:themeShade="80"/>
                                <w:w w:val="150"/>
                                <w:sz w:val="86"/>
                                <w:szCs w:val="8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と社会福祉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4.3pt;margin-top:.2pt;width:76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CTRwIAAF4EAAAOAAAAZHJzL2Uyb0RvYy54bWysVN1u2jAUvp+0d7B8PwKsLRARKtaKaRJq&#10;K9Gp18axIVLi49mGhF2CNO0h9grTrvc8eZEdO4GyblfTbpzz5/Pznc8ZX1dFTrbC2AxUQnudLiVC&#10;cUgztUrox8fZmyEl1jGVshyUSOhOWHo9ef1qXOpY9GENeSoMwSTKxqVO6No5HUeR5WtRMNsBLRQ6&#10;JZiCOVTNKkoNKzF7kUf9bvcqKsGk2gAX1qL1tnHSScgvpeDuXkorHMkTir25cJpwLv0ZTcYsXhmm&#10;1xlv22D/0EXBMoVFT6lumWNkY7I/UhUZN2BBug6HIgIpMy7CDDhNr/timsWaaRFmQXCsPsFk/19a&#10;frd9MCRLcXeUKFbgiurDl3r/vd7/rA9fSX34Vh8O9f4H6qTn4Sq1jfHWQuM9V72Dyl9t7RaNHoVK&#10;msJ/cT6CfgR+dwJbVI5wNI6uBoOLLro4+kYX/dHg0qeJnm9rY917AQXxQkINLjNgzLZz65rQY4gv&#10;pmCW5TnaWZyr3wyY01si33rTopdctazC5G+P7S8h3eFUBhqaWM1nGZaeM+semEFeYLfIdXePh8yh&#10;TCi0EiVrMJ//ZvfxuC70UlIizxJqP22YEZTkHxQucoCTXyIxgzIcjrCEOXcszxxqU9wAEhlXhb0F&#10;0Ye7/ChKA8UTPoipr4kupjhWTqg7ijeu4T4+KC6m0xCERNTMzdVCc5/aI+dhfayemNEt9g63dgdH&#10;PrL4xQqa2Abz6caBzMJ+PMoNpi34SOKw4fbB+Vdyroeo59/C5BcAAAD//wMAUEsDBBQABgAIAAAA&#10;IQBubYMr3wAAAAgBAAAPAAAAZHJzL2Rvd25yZXYueG1sTI9BS8NAEIXvgv9hGcFbu6k0IcZsSiqo&#10;4MVapfS4yY5JMDsbsts2+uudnuztDe/x5nv5arK9OOLoO0cKFvMIBFLtTEeNgs+Pp1kKwgdNRveO&#10;UMEPelgV11e5zow70Tset6ERXEI+0wraEIZMSl+3aLWfuwGJvS83Wh34HBtpRn3ictvLuyhKpNUd&#10;8YdWD/jYYv29PVgFv50vXzZv61Ct4/1ztHlN/K5MlLq9mcoHEAGn8B+GMz6jQ8FMlTuQ8aJXMEsT&#10;TipYgji78SJmVbFapvcgi1xeDij+AAAA//8DAFBLAQItABQABgAIAAAAIQC2gziS/gAAAOEBAAAT&#10;AAAAAAAAAAAAAAAAAAAAAABbQ29udGVudF9UeXBlc10ueG1sUEsBAi0AFAAGAAgAAAAhADj9If/W&#10;AAAAlAEAAAsAAAAAAAAAAAAAAAAALwEAAF9yZWxzLy5yZWxzUEsBAi0AFAAGAAgAAAAhAMchUJNH&#10;AgAAXgQAAA4AAAAAAAAAAAAAAAAALgIAAGRycy9lMm9Eb2MueG1sUEsBAi0AFAAGAAgAAAAhAG5t&#10;gyvfAAAACAEAAA8AAAAAAAAAAAAAAAAAoQQAAGRycy9kb3ducmV2LnhtbFBLBQYAAAAABAAEAPMA&#10;AACtBQAAAAA=&#10;" filled="f" stroked="f">
                <v:textbox inset="5.85pt,.7pt,5.85pt,.7pt">
                  <w:txbxContent>
                    <w:p w:rsidR="007F452B" w:rsidRPr="00597911" w:rsidRDefault="004C181A" w:rsidP="007F452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833C0B" w:themeColor="accent2" w:themeShade="80"/>
                          <w:w w:val="150"/>
                          <w:sz w:val="86"/>
                          <w:szCs w:val="8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91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150"/>
                          <w:sz w:val="86"/>
                          <w:szCs w:val="8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現代の</w:t>
                      </w:r>
                      <w:r w:rsidR="00945245" w:rsidRPr="0059791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150"/>
                          <w:sz w:val="86"/>
                          <w:szCs w:val="8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貧困</w:t>
                      </w:r>
                      <w:r w:rsidR="00945245" w:rsidRPr="00597911">
                        <w:rPr>
                          <w:rFonts w:ascii="HG創英角ﾎﾟｯﾌﾟ体" w:eastAsia="HG創英角ﾎﾟｯﾌﾟ体" w:hAnsi="HG創英角ﾎﾟｯﾌﾟ体"/>
                          <w:b/>
                          <w:color w:val="833C0B" w:themeColor="accent2" w:themeShade="80"/>
                          <w:w w:val="150"/>
                          <w:sz w:val="86"/>
                          <w:szCs w:val="8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と社会福祉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441A" w:rsidRDefault="009A4A04">
      <w:r>
        <w:rPr>
          <w:rFonts w:hint="eastAsia"/>
        </w:rPr>
        <w:t xml:space="preserve">　　</w:t>
      </w:r>
    </w:p>
    <w:p w:rsidR="00E9441A" w:rsidRDefault="004B4F6D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1871B1" wp14:editId="44CE38FD">
                <wp:simplePos x="0" y="0"/>
                <wp:positionH relativeFrom="margin">
                  <wp:posOffset>212090</wp:posOffset>
                </wp:positionH>
                <wp:positionV relativeFrom="paragraph">
                  <wp:posOffset>161925</wp:posOffset>
                </wp:positionV>
                <wp:extent cx="7981950" cy="762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3E56" w:rsidRPr="004B4F6D" w:rsidRDefault="00945245" w:rsidP="004B4F6D">
                            <w:pPr>
                              <w:ind w:firstLineChars="136" w:firstLine="710"/>
                              <w:rPr>
                                <w:rFonts w:ascii="ＤＦＧ平成ゴシック体W9" w:eastAsia="ＤＦＧ平成ゴシック体W9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東松山</w:t>
                            </w:r>
                            <w:r w:rsidR="00486457"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市</w:t>
                            </w:r>
                            <w:r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平野市民活動センター視聴覚</w:t>
                            </w:r>
                            <w:r w:rsidR="00734619"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ホール</w:t>
                            </w:r>
                            <w:r w:rsidR="00486457"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 w:rsidR="00734619"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734619" w:rsidRPr="004B4F6D">
                              <w:rPr>
                                <w:rFonts w:ascii="ＤＦＧ平成ゴシック体W9" w:eastAsia="ＤＦＧ平成ゴシック体W9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:rsidR="004D674B" w:rsidRPr="004B4F6D" w:rsidRDefault="004D674B" w:rsidP="004B4F6D">
                            <w:pPr>
                              <w:ind w:firstLineChars="100" w:firstLine="241"/>
                              <w:rPr>
                                <w:rFonts w:ascii="ＤＦＧ平成ゴシック体W9" w:eastAsia="ＤＦＧ平成ゴシック体W9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4F6D">
                              <w:rPr>
                                <w:rFonts w:ascii="ＤＦＧ平成ゴシック体W9" w:eastAsia="ＤＦＧ平成ゴシック体W9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4F6D">
                              <w:rPr>
                                <w:rFonts w:ascii="ＤＦＧ平成ゴシック体W9" w:eastAsia="ＤＦＧ平成ゴシック体W9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0957CE"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4F6D" w:rsidRPr="004B4F6D">
                              <w:rPr>
                                <w:rFonts w:ascii="ＤＦＧ平成ゴシック体W9" w:eastAsia="ＤＦＧ平成ゴシック体W9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4F6D">
                              <w:rPr>
                                <w:rFonts w:ascii="ＤＦＧ平成ゴシック体W9" w:eastAsia="ＤＦＧ平成ゴシック体W9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（〒355-0002東松山市東平567-1　電話：0493-25-2220）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6.7pt;margin-top:12.75pt;width:628.5pt;height:60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/1YgIAAJEEAAAOAAAAZHJzL2Uyb0RvYy54bWysVEtu2zAQ3RfoHQjuG9mpnY8ROXATpCgQ&#10;JAGSImuaomIBFIclaUvpMgaKHqJXKLrueXSRPlJ2kqZdFd1QHM7/vRkdHbe1ZivlfEUm58OdAWfK&#10;SCoqc5fzjzdnbw4480GYQmgyKuf3yvPj6etXR42dqF1akC6UYwhi/KSxOV+EYCdZ5uVC1cLvkFUG&#10;ypJcLQJEd5cVTjSIXutsdzDYyxpyhXUklfd4Pe2VfJril6WS4bIsvQpM5xy1hXS6dM7jmU2PxOTO&#10;Cbuo5KYM8Q9V1KIySPoY6lQEwZau+iNUXUlHnsqwI6nOqCwrqVIP6GY4eNHN9UJYlXoBON4+wuT/&#10;X1h5sbpyrCpyPubMiBoUdesv3cP37uFnt/7KuvW3br3uHn5AZuMIV2P9BF7XFn6hfUctaN++ezxG&#10;FNrS1fGL/hj0AP7+EWzVBibxuH94MDwcQyWh298DmYmN7MnbOh/eK6pZvOTcgcyEsVid+4BKYLo1&#10;ick86ao4q7ROQhwgdaIdWwlQr0OqER6/WWnDmpzvvUUZ0clQdO8ja4MEsde+p3gL7bxNUI22/c6p&#10;uAcMjvq58laeVaj1XPhwJRwGCe1hOcIljlITctHmxtmC3Oe/vUd78AstZw0GM+f+01I4xZn+YMD8&#10;4XA0ipOchNF4fxeCe66ZP9eYZX1CAGCINbQyXaN90Ntr6ai+xQ7NYlaohJHInfOwvZ6Efl2wg1LN&#10;ZskIs2tFODfXVsbQEbvIxE17K5zd0BVA9AVtR1hMXrDW2/aoz5aByipRGnHuUd3Aj7lPTG92NC7W&#10;czlZPf1Jpr8AAAD//wMAUEsDBBQABgAIAAAAIQABEXUQ4AAAAAoBAAAPAAAAZHJzL2Rvd25yZXYu&#10;eG1sTI9BT4NAEIXvJv6HzZh4MXYRilVkaYxRm3izVI23LTsCkZ0l7Bbw3zs96W3mvZc33+Tr2XZi&#10;xMG3jhRcLSIQSJUzLdUKduXT5Q0IHzQZ3TlCBT/oYV2cnuQ6M26iVxy3oRZcQj7TCpoQ+kxKXzVo&#10;tV+4Hom9LzdYHXgdamkGPXG57WQcRdfS6pb4QqN7fGiw+t4erILPi/rjxc/Pb1OSJv3jZixX76ZU&#10;6vxsvr8DEXAOf2E44jM6FMy0dwcyXnQKkmTJSQVxmoI4+vFtxMqepyVLssjl/xeKXwAAAP//AwBQ&#10;SwECLQAUAAYACAAAACEAtoM4kv4AAADhAQAAEwAAAAAAAAAAAAAAAAAAAAAAW0NvbnRlbnRfVHlw&#10;ZXNdLnhtbFBLAQItABQABgAIAAAAIQA4/SH/1gAAAJQBAAALAAAAAAAAAAAAAAAAAC8BAABfcmVs&#10;cy8ucmVsc1BLAQItABQABgAIAAAAIQDyK7/1YgIAAJEEAAAOAAAAAAAAAAAAAAAAAC4CAABkcnMv&#10;ZTJvRG9jLnhtbFBLAQItABQABgAIAAAAIQABEXUQ4AAAAAoBAAAPAAAAAAAAAAAAAAAAALwEAABk&#10;cnMvZG93bnJldi54bWxQSwUGAAAAAAQABADzAAAAyQUAAAAA&#10;" fillcolor="white [3201]" stroked="f" strokeweight=".5pt">
                <v:textbox>
                  <w:txbxContent>
                    <w:p w:rsidR="00343E56" w:rsidRPr="004B4F6D" w:rsidRDefault="00945245" w:rsidP="004B4F6D">
                      <w:pPr>
                        <w:ind w:firstLineChars="136" w:firstLine="710"/>
                        <w:rPr>
                          <w:rFonts w:ascii="ＤＦＧ平成ゴシック体W9" w:eastAsia="ＤＦＧ平成ゴシック体W9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52"/>
                          <w:szCs w:val="52"/>
                        </w:rPr>
                        <w:t>東松山</w:t>
                      </w:r>
                      <w:r w:rsidR="00486457"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52"/>
                          <w:szCs w:val="52"/>
                        </w:rPr>
                        <w:t>市</w:t>
                      </w:r>
                      <w:r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52"/>
                          <w:szCs w:val="52"/>
                        </w:rPr>
                        <w:t>平野市民活動センター視聴覚</w:t>
                      </w:r>
                      <w:r w:rsidR="00734619"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52"/>
                          <w:szCs w:val="52"/>
                        </w:rPr>
                        <w:t>ホール</w:t>
                      </w:r>
                      <w:r w:rsidR="00486457"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52"/>
                          <w:szCs w:val="52"/>
                        </w:rPr>
                        <w:t xml:space="preserve">　　</w:t>
                      </w:r>
                      <w:r w:rsidR="00734619"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52"/>
                          <w:szCs w:val="52"/>
                        </w:rPr>
                        <w:t xml:space="preserve">　</w:t>
                      </w:r>
                      <w:r w:rsidR="00734619" w:rsidRPr="004B4F6D">
                        <w:rPr>
                          <w:rFonts w:ascii="ＤＦＧ平成ゴシック体W9" w:eastAsia="ＤＦＧ平成ゴシック体W9"/>
                          <w:b/>
                          <w:color w:val="C00000"/>
                          <w:sz w:val="52"/>
                          <w:szCs w:val="52"/>
                        </w:rPr>
                        <w:t xml:space="preserve">　</w:t>
                      </w:r>
                    </w:p>
                    <w:p w:rsidR="004D674B" w:rsidRPr="004B4F6D" w:rsidRDefault="004D674B" w:rsidP="004B4F6D">
                      <w:pPr>
                        <w:ind w:firstLineChars="100" w:firstLine="241"/>
                        <w:rPr>
                          <w:rFonts w:ascii="ＤＦＧ平成ゴシック体W9" w:eastAsia="ＤＦＧ平成ゴシック体W9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　</w:t>
                      </w:r>
                      <w:r w:rsidRPr="004B4F6D">
                        <w:rPr>
                          <w:rFonts w:ascii="ＤＦＧ平成ゴシック体W9" w:eastAsia="ＤＦＧ平成ゴシック体W9"/>
                          <w:b/>
                          <w:color w:val="C00000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　</w:t>
                      </w:r>
                      <w:r w:rsidRPr="004B4F6D">
                        <w:rPr>
                          <w:rFonts w:ascii="ＤＦＧ平成ゴシック体W9" w:eastAsia="ＤＦＧ平成ゴシック体W9"/>
                          <w:b/>
                          <w:color w:val="C00000"/>
                          <w:sz w:val="24"/>
                          <w:szCs w:val="24"/>
                        </w:rPr>
                        <w:t xml:space="preserve">　　　　　　</w:t>
                      </w:r>
                      <w:r w:rsidR="000957CE"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　</w:t>
                      </w:r>
                      <w:r w:rsidR="004B4F6D" w:rsidRPr="004B4F6D">
                        <w:rPr>
                          <w:rFonts w:ascii="ＤＦＧ平成ゴシック体W9" w:eastAsia="ＤＦＧ平成ゴシック体W9"/>
                          <w:b/>
                          <w:color w:val="C00000"/>
                          <w:sz w:val="24"/>
                          <w:szCs w:val="24"/>
                        </w:rPr>
                        <w:t xml:space="preserve">　</w:t>
                      </w:r>
                      <w:r w:rsidRPr="004B4F6D">
                        <w:rPr>
                          <w:rFonts w:ascii="ＤＦＧ平成ゴシック体W9" w:eastAsia="ＤＦＧ平成ゴシック体W9" w:hint="eastAsia"/>
                          <w:b/>
                          <w:color w:val="C00000"/>
                          <w:sz w:val="24"/>
                          <w:szCs w:val="24"/>
                        </w:rPr>
                        <w:t>（〒355-0002東松山市東平567-1　電話：0493-25-2220）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41A" w:rsidRDefault="00BB4C57">
      <w:r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 wp14:anchorId="5F407C1E" wp14:editId="47E66A48">
            <wp:simplePos x="0" y="0"/>
            <wp:positionH relativeFrom="column">
              <wp:posOffset>7995920</wp:posOffset>
            </wp:positionH>
            <wp:positionV relativeFrom="paragraph">
              <wp:posOffset>113030</wp:posOffset>
            </wp:positionV>
            <wp:extent cx="1607185" cy="1285875"/>
            <wp:effectExtent l="38100" t="57150" r="50165" b="809625"/>
            <wp:wrapSquare wrapText="bothSides"/>
            <wp:docPr id="9" name="図 9" descr="「唐鎌直義写真」の画像検索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唐鎌直義写真」の画像検索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2858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41A" w:rsidRDefault="00E9441A"/>
    <w:p w:rsidR="00E9441A" w:rsidRDefault="009B4440">
      <w:r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0B26DBEF" wp14:editId="6CD02342">
                <wp:simplePos x="0" y="0"/>
                <wp:positionH relativeFrom="column">
                  <wp:posOffset>50165</wp:posOffset>
                </wp:positionH>
                <wp:positionV relativeFrom="paragraph">
                  <wp:posOffset>123825</wp:posOffset>
                </wp:positionV>
                <wp:extent cx="4048125" cy="23145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314575"/>
                        </a:xfrm>
                        <a:prstGeom prst="horizont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9FF" w:rsidRPr="00734619" w:rsidRDefault="00EA09FF" w:rsidP="00EA09F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今、政府は、</w:t>
                            </w:r>
                            <w:r w:rsidRPr="00734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高齢者、</w:t>
                            </w:r>
                            <w:r w:rsidRP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障害者</w:t>
                            </w:r>
                            <w:r w:rsidRPr="00734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、子育て、生活困窮者</w:t>
                            </w:r>
                            <w:r w:rsidR="007358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3582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問題を</w:t>
                            </w:r>
                            <w:r w:rsidRPr="00734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ひっくるめ</w:t>
                            </w:r>
                            <w:r w:rsidRP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て、それも、共助、互助で、民間任せで取り組む仕組みを作ろうとしています。　</w:t>
                            </w:r>
                          </w:p>
                          <w:p w:rsidR="00EA09FF" w:rsidRPr="00734619" w:rsidRDefault="00EA09FF" w:rsidP="00EA09F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その中で、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多くの</w:t>
                            </w:r>
                            <w:r w:rsidR="00734619" w:rsidRP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障害者・家族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「親亡き後」の展望を持てない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います</w:t>
                            </w:r>
                            <w:r w:rsidRP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。埼玉でも、１４００人の入所施設待機者いるといわれています。施設整備は大きく立ち後れています。自己責任ではどうすることも事もできません。</w:t>
                            </w:r>
                          </w:p>
                          <w:p w:rsidR="00EA09FF" w:rsidRPr="00734619" w:rsidRDefault="00EA09FF" w:rsidP="00EA09F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34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公的に責任をという本来の社会保障の出発点、私たちは再確認する必要があるのではないでしょうか。</w:t>
                            </w:r>
                          </w:p>
                          <w:p w:rsidR="00A52E29" w:rsidRPr="00734619" w:rsidRDefault="00A52E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7" o:spid="_x0000_s1031" type="#_x0000_t98" style="position:absolute;left:0;text-align:left;margin-left:3.95pt;margin-top:9.75pt;width:318.75pt;height:182.2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+3dQIAAMYEAAAOAAAAZHJzL2Uyb0RvYy54bWysVEtu2zAQ3RfoHQjuG9mOnaSC5cB1kKKA&#10;kQRwiqxpirKJUhyWpC05yxgIeoheoei659FFOqS/SbsquqE4v8eZNzPqX9alIkthnQSd0fZJixKh&#10;OeRSzzL6+f763QUlzjOdMwVaZHQlHL0cvH3Tr0wqOjAHlQtLEES7tDIZnXtv0iRxfC5K5k7ACI3G&#10;AmzJPIp2luSWVYheqqTTap0lFdjcWODCOdRebYx0EPGLQnB/WxROeKIyirn5eNp4TsOZDPosnVlm&#10;5pJv02D/kEXJpMZH91BXzDOysPIPqFJyCw4Kf8KhTKAoJBexBqym3XpVzWTOjIi1IDnO7Gly/w+W&#10;3yzvLJF5Rs8p0azEFjXr5+bpR/P0q1l/I836e7NeN08/USbnga7KuBSjJgbjfP0Bamz7Tu9QGVio&#10;C1uGL9ZH0I7Er/Zki9oTjspuq3vR7vQo4WjrnLa7vfNewEkO4cY6/1FAScIFawYrH0F7piZIolKR&#10;cLYcO78J27mHlx0omV9LpaIQpkmMlCVLhnOgfEwYH3rhpTSpMnp22mtF4Be2AL2PnyrGv2xTPfJC&#10;PKUx/0DQhohw8/W0jvzG4oJmCvkKubOwGUZn+LVE+DFz/o5ZnD6kCzfK3+JRKMCcYHujBCl4/Js+&#10;+EeCHimpcJoz6r4umBWUqE8ax+V9u9sN4x8FZLqDgj22TI8telGOAIlq4+4aHq/B36vdtbBQPuDi&#10;DcOraGKaY2YZ9bvryG92DBeXi+EwOuHAG+bHemJ4gA6NCbTe1w/Mmm2LPU7HDezmnqWvurvxDZEa&#10;hgsPhYytP7C6pR+XJQ7SdrHDNh7L0evw+xn8BgAA//8DAFBLAwQUAAYACAAAACEAm7Liat8AAAAI&#10;AQAADwAAAGRycy9kb3ducmV2LnhtbEyPwU7DMBBE70j8g7VIXCrqQNOShDhVhQrHigaQOLrxNgnE&#10;3ih2m/D3LCc4zs5o5m2+nmwnzjj4lpyC23kEAl1FpnW1grfXp5sEhA/aGd2RQwXf6GFdXF7kOjM0&#10;uj2ey1ALLnE+0wqaEPpMSl81aLWfU4+OvSMNVgeWQy3NoEcut528i6KVtLp1vNDoHh8brL7Kk1Ww&#10;2xyf9+U4I0o/wssnzbbvyWKr1PXVtHkAEXAKf2H4xWd0KJjpQCdnvOgU3Kcc5HO6BMH2Kl7GIA4K&#10;FkkcgSxy+f+B4gcAAP//AwBQSwECLQAUAAYACAAAACEAtoM4kv4AAADhAQAAEwAAAAAAAAAAAAAA&#10;AAAAAAAAW0NvbnRlbnRfVHlwZXNdLnhtbFBLAQItABQABgAIAAAAIQA4/SH/1gAAAJQBAAALAAAA&#10;AAAAAAAAAAAAAC8BAABfcmVscy8ucmVsc1BLAQItABQABgAIAAAAIQAQaa+3dQIAAMYEAAAOAAAA&#10;AAAAAAAAAAAAAC4CAABkcnMvZTJvRG9jLnhtbFBLAQItABQABgAIAAAAIQCbsuJq3wAAAAgBAAAP&#10;AAAAAAAAAAAAAAAAAM8EAABkcnMvZG93bnJldi54bWxQSwUGAAAAAAQABADzAAAA2wUAAAAA&#10;" fillcolor="white [3201]" strokeweight=".5pt">
                <v:textbox>
                  <w:txbxContent>
                    <w:p w:rsidR="00EA09FF" w:rsidRPr="00734619" w:rsidRDefault="00EA09FF" w:rsidP="00EA09FF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今、政府は、</w:t>
                      </w:r>
                      <w:r w:rsidRPr="00734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高齢者、</w:t>
                      </w:r>
                      <w:r w:rsidRP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障害者</w:t>
                      </w:r>
                      <w:r w:rsidRPr="00734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、子育て、生活困窮者</w:t>
                      </w:r>
                      <w:r w:rsidR="007358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3582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問題を</w:t>
                      </w:r>
                      <w:r w:rsidRPr="00734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ひっくるめ</w:t>
                      </w:r>
                      <w:r w:rsidRP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て、それも、共助、互助で、民間任せで取り組む仕組みを作ろうとしています。　</w:t>
                      </w:r>
                    </w:p>
                    <w:p w:rsidR="00EA09FF" w:rsidRPr="00734619" w:rsidRDefault="00EA09FF" w:rsidP="00EA09FF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その中で、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多くの</w:t>
                      </w:r>
                      <w:r w:rsidR="00734619" w:rsidRP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障害者・家族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 w:rsidR="00734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「親亡き後」の展望を持てない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="00734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います</w:t>
                      </w:r>
                      <w:r w:rsidRP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。埼玉でも、１４００人の入所施設待機者いるといわれています。施設整備は大きく立ち後れています。自己責任ではどうすることも事もできません。</w:t>
                      </w:r>
                    </w:p>
                    <w:p w:rsidR="00EA09FF" w:rsidRPr="00734619" w:rsidRDefault="00EA09FF" w:rsidP="00EA09FF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34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公的に責任をという本来の社会保障の出発点、私たちは再確認する必要があるのではないでしょうか。</w:t>
                      </w:r>
                    </w:p>
                    <w:p w:rsidR="00A52E29" w:rsidRPr="00734619" w:rsidRDefault="00A52E29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41A" w:rsidRDefault="00E9441A"/>
    <w:p w:rsidR="00E9441A" w:rsidRDefault="009B444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4355464</wp:posOffset>
                </wp:positionH>
                <wp:positionV relativeFrom="paragraph">
                  <wp:posOffset>9525</wp:posOffset>
                </wp:positionV>
                <wp:extent cx="4619625" cy="2619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3E56" w:rsidRPr="00EA09FF" w:rsidRDefault="00343E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945245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：００　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開場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・受付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１３：００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開会</w:t>
                            </w:r>
                          </w:p>
                          <w:p w:rsidR="00EA09FF" w:rsidRPr="00734619" w:rsidRDefault="00343E56" w:rsidP="00EA09F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945245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2E29" w:rsidRPr="00734619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講</w:t>
                            </w:r>
                            <w:r w:rsidR="00EA09FF" w:rsidRPr="00734619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52E29" w:rsidRPr="00734619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演</w:t>
                            </w:r>
                            <w:r w:rsidRPr="00734619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343E56" w:rsidRPr="00734619" w:rsidRDefault="00A52E29" w:rsidP="00734619">
                            <w:pPr>
                              <w:spacing w:line="0" w:lineRule="atLeast"/>
                              <w:ind w:firstLineChars="26" w:firstLine="14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</w:pPr>
                            <w:r w:rsidRPr="00734619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「</w:t>
                            </w:r>
                            <w:r w:rsidR="00EA09FF" w:rsidRPr="00734619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現代の貧困と</w:t>
                            </w:r>
                            <w:r w:rsidR="00EA09FF" w:rsidRPr="00734619"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  <w:t>社会福祉</w:t>
                            </w:r>
                            <w:r w:rsidRPr="00734619"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E8112C" w:rsidRPr="00734619" w:rsidRDefault="00343E56" w:rsidP="00EA09F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73461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34619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73461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34619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52E29" w:rsidRPr="00734619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45245" w:rsidRPr="0073461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唐鎌</w:t>
                            </w:r>
                            <w:r w:rsidR="00945245" w:rsidRPr="00734619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直義</w:t>
                            </w:r>
                            <w:r w:rsidRPr="0073461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氏</w:t>
                            </w:r>
                            <w:r w:rsidR="00EA09FF" w:rsidRPr="0073461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EA09FF" w:rsidRPr="0073461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111111"/>
                                <w:sz w:val="36"/>
                                <w:szCs w:val="36"/>
                              </w:rPr>
                              <w:t>立命館大学教授）</w:t>
                            </w:r>
                          </w:p>
                          <w:p w:rsidR="00734619" w:rsidRDefault="00734619" w:rsidP="009452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D674B" w:rsidRDefault="004D674B" w:rsidP="009452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D674B" w:rsidRDefault="004D674B" w:rsidP="009452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D674B" w:rsidRDefault="004D674B" w:rsidP="009452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52E29" w:rsidRPr="00EA09FF" w:rsidRDefault="00343E56" w:rsidP="009452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A09FF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A09FF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E9441A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52E29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09FF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報告</w:t>
                            </w:r>
                            <w:r w:rsidR="00EA09FF" w:rsidRPr="00EA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</w:t>
                            </w:r>
                            <w:r w:rsidR="00EA09FF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埼玉の障害者</w:t>
                            </w:r>
                            <w:r w:rsidR="00EA09FF" w:rsidRPr="00EA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福祉の現状</w:t>
                            </w:r>
                            <w:r w:rsidR="00EA09FF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EA09FF" w:rsidRPr="00EA09FF" w:rsidRDefault="00EA09FF" w:rsidP="009452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１５：３０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　参加者交流　　　　　～１６：００</w:t>
                            </w:r>
                          </w:p>
                          <w:p w:rsidR="00343E56" w:rsidRPr="000433CC" w:rsidRDefault="00343E56" w:rsidP="009452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33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433C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" o:spid="_x0000_s1032" type="#_x0000_t202" style="position:absolute;left:0;text-align:left;margin-left:342.95pt;margin-top:.75pt;width:363.75pt;height:2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eJbQIAALoEAAAOAAAAZHJzL2Uyb0RvYy54bWysVEtu2zAQ3RfoHQjua9mO7TSG5cB14KKA&#10;kQRwiqxpirKEUhyWpC25yxgoeoheoei659FFOqT8S9pV0Q01Pz7OvJnR6LoqJNkIY3NQMe202pQI&#10;xSHJ1SqmHx9mb95SYh1TCZOgREy3wtLr8etXo1IPRRcykIkwBEGUHZY6pplzehhFlmeiYLYFWih0&#10;pmAK5lA1qygxrET0QkbddnsQlWASbYALa9F60zjpOOCnqeDuLk2tcETGFHNz4TThXPozGo/YcGWY&#10;znK+T4P9QxYFyxU+eoS6YY6Rtcn/gCpybsBC6locigjSNOci1IDVdNovqllkTItQC5Jj9ZEm+/9g&#10;+e3m3pA8iemAEsUKbFG9+1o//aifftW7b6Tefa93u/rpJ+pk4OkqtR3irYXGe656BxW2/WC3aPQs&#10;VKkp/BfrI+hH4rdHskXlCEdjb9C5GnT7lHD0dVG5uOx7nOh0XRvr3gsoiBdiarCbgWS2mVvXhB5C&#10;/GsWZJ7McimD4idITKUhG4a9ly4kieDPoqQiJZZ+0W8H4Gc+D328v5SMf9qndxaFeFJhzp6Upngv&#10;uWpZBU5DQd6yhGSLfBloBtBqPssRfs6su2cGJw4pwi1yd3ikEjAn2EuUZGC+/M3u43EQ0EtJiRMc&#10;U/t5zYygRH5QOCJXnV7Pj3xQev3LLirm3LM896h1MQUkqoP7qnkQfbyTBzE1UDzisk38q+hiiuPb&#10;MXUHceqavcJl5WIyCUE45Jq5uVpo7qF9YzytD9UjM3rfVocTcQuHWWfDF91tYv1NBZO1gzQPrT+x&#10;uqcfFyQMz36Z/Qae6yHq9MsZ/wYAAP//AwBQSwMEFAAGAAgAAAAhAIW8PV7dAAAACgEAAA8AAABk&#10;cnMvZG93bnJldi54bWxMj8FOwzAQRO9I/IO1SNyoE0irNMSpABUunCiI8zbe2haxHdluGv4e90SP&#10;qzeaedtuZjuwiUI03gkoFwUwcr2XxikBX5+vdzWwmNBJHLwjAb8UYdNdX7XYSH9yHzTtkmK5xMUG&#10;BeiUxobz2GuyGBd+JJfZwQeLKZ9BcRnwlMvtwO+LYsUtGpcXNI70oqn/2R2tgO2zWqu+xqC3tTRm&#10;mr8P7+pNiNub+ekRWKI5/YfhrJ/VoctOe390MrJBwKpernM0gyWwM6/KhwrYXkBVVgXwruWXL3R/&#10;AAAA//8DAFBLAQItABQABgAIAAAAIQC2gziS/gAAAOEBAAATAAAAAAAAAAAAAAAAAAAAAABbQ29u&#10;dGVudF9UeXBlc10ueG1sUEsBAi0AFAAGAAgAAAAhADj9If/WAAAAlAEAAAsAAAAAAAAAAAAAAAAA&#10;LwEAAF9yZWxzLy5yZWxzUEsBAi0AFAAGAAgAAAAhAFDN54ltAgAAugQAAA4AAAAAAAAAAAAAAAAA&#10;LgIAAGRycy9lMm9Eb2MueG1sUEsBAi0AFAAGAAgAAAAhAIW8PV7dAAAACgEAAA8AAAAAAAAAAAAA&#10;AAAAxwQAAGRycy9kb3ducmV2LnhtbFBLBQYAAAAABAAEAPMAAADRBQAAAAA=&#10;" fillcolor="white [3201]" strokeweight=".5pt">
                <v:textbox>
                  <w:txbxContent>
                    <w:p w:rsidR="00343E56" w:rsidRPr="00EA09FF" w:rsidRDefault="00343E5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945245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：００　</w:t>
                      </w:r>
                      <w:r w:rsidRPr="00EA09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開場</w:t>
                      </w:r>
                      <w:r w:rsidR="0073461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・受付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3461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１３：００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73461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開会</w:t>
                      </w:r>
                    </w:p>
                    <w:p w:rsidR="00EA09FF" w:rsidRPr="00734619" w:rsidRDefault="00343E56" w:rsidP="00EA09F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945245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Pr="00EA09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～　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3461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A52E29" w:rsidRPr="00734619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講</w:t>
                      </w:r>
                      <w:r w:rsidR="00EA09FF" w:rsidRPr="00734619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 xml:space="preserve">　</w:t>
                      </w:r>
                      <w:r w:rsidR="00A52E29" w:rsidRPr="00734619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演</w:t>
                      </w:r>
                      <w:r w:rsidRPr="00734619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343E56" w:rsidRPr="00734619" w:rsidRDefault="00A52E29" w:rsidP="00734619">
                      <w:pPr>
                        <w:spacing w:line="0" w:lineRule="atLeast"/>
                        <w:ind w:firstLineChars="26" w:firstLine="14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</w:pPr>
                      <w:r w:rsidRPr="00734619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「</w:t>
                      </w:r>
                      <w:r w:rsidR="00EA09FF" w:rsidRPr="00734619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現代の貧困と</w:t>
                      </w:r>
                      <w:r w:rsidR="00EA09FF" w:rsidRPr="00734619"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  <w:t>社会福祉</w:t>
                      </w:r>
                      <w:r w:rsidRPr="00734619"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  <w:t>」</w:t>
                      </w:r>
                    </w:p>
                    <w:p w:rsidR="00E8112C" w:rsidRPr="00734619" w:rsidRDefault="00343E56" w:rsidP="00EA09F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73461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734619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　</w:t>
                      </w:r>
                      <w:r w:rsidR="0073461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734619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</w:t>
                      </w:r>
                      <w:r w:rsidR="00A52E29" w:rsidRPr="00734619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</w:t>
                      </w:r>
                      <w:r w:rsidR="00945245" w:rsidRPr="0073461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唐鎌</w:t>
                      </w:r>
                      <w:r w:rsidR="00945245" w:rsidRPr="00734619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直義</w:t>
                      </w:r>
                      <w:r w:rsidRPr="0073461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氏</w:t>
                      </w:r>
                      <w:r w:rsidR="00EA09FF" w:rsidRPr="0073461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（</w:t>
                      </w:r>
                      <w:r w:rsidR="00EA09FF" w:rsidRPr="0073461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111111"/>
                          <w:sz w:val="36"/>
                          <w:szCs w:val="36"/>
                        </w:rPr>
                        <w:t>立命館大学教授）</w:t>
                      </w:r>
                    </w:p>
                    <w:p w:rsidR="00734619" w:rsidRDefault="00734619" w:rsidP="009452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D674B" w:rsidRDefault="004D674B" w:rsidP="009452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D674B" w:rsidRDefault="004D674B" w:rsidP="009452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D674B" w:rsidRDefault="004D674B" w:rsidP="009452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52E29" w:rsidRPr="00EA09FF" w:rsidRDefault="00343E56" w:rsidP="009452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EA09FF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EA09FF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="00E9441A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A52E29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A09FF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報告</w:t>
                      </w:r>
                      <w:r w:rsidR="00EA09FF" w:rsidRPr="00EA09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</w:t>
                      </w:r>
                      <w:r w:rsidR="00EA09FF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埼玉の障害者</w:t>
                      </w:r>
                      <w:r w:rsidR="00EA09FF" w:rsidRPr="00EA09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福祉の現状</w:t>
                      </w:r>
                      <w:r w:rsidR="00EA09FF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</w:p>
                    <w:p w:rsidR="00EA09FF" w:rsidRPr="00EA09FF" w:rsidRDefault="00EA09FF" w:rsidP="009452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１５：３０</w:t>
                      </w:r>
                      <w:r w:rsidRPr="00EA09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～　参加者交流　　　　　～１６：００</w:t>
                      </w:r>
                    </w:p>
                    <w:p w:rsidR="00343E56" w:rsidRPr="000433CC" w:rsidRDefault="00343E56" w:rsidP="009452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33C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433CC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9441A" w:rsidRDefault="00E9441A"/>
    <w:p w:rsidR="00E9441A" w:rsidRDefault="00E9441A"/>
    <w:p w:rsidR="00E9441A" w:rsidRDefault="00E9441A"/>
    <w:p w:rsidR="00E9441A" w:rsidRDefault="00E9441A"/>
    <w:p w:rsidR="00E9441A" w:rsidRDefault="009B444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123190</wp:posOffset>
                </wp:positionV>
                <wp:extent cx="4019550" cy="714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4B" w:rsidRPr="004D674B" w:rsidRDefault="004D674B" w:rsidP="004D674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D674B">
                              <w:rPr>
                                <w:rFonts w:ascii="メイリオ" w:eastAsia="メイリオ" w:hAnsi="メイリオ" w:cs="メイリオ" w:hint="eastAsia"/>
                                <w:color w:val="111111"/>
                                <w:sz w:val="18"/>
                                <w:szCs w:val="18"/>
                              </w:rPr>
                              <w:t>専門は社会保障論。主な著書に『日本の高齢者は本当に豊かか―転換期の社会保障を考えるために』(</w:t>
                            </w:r>
                            <w:r w:rsidRPr="004D674B">
                              <w:rPr>
                                <w:rFonts w:ascii="メイリオ" w:eastAsia="メイリオ" w:hAnsi="メイリオ" w:cs="メイリオ" w:hint="eastAsia"/>
                                <w:color w:val="111111"/>
                                <w:sz w:val="18"/>
                                <w:szCs w:val="18"/>
                              </w:rPr>
                              <w:t>萌文社)、『社会保障構造改革』(大月書店)、『どうする! あなたの社会保障1~4』</w:t>
                            </w:r>
                            <w:r w:rsidR="000B5FE8">
                              <w:rPr>
                                <w:rFonts w:ascii="メイリオ" w:eastAsia="メイリオ" w:hAnsi="メイリオ" w:cs="メイリオ" w:hint="eastAsia"/>
                                <w:color w:val="111111"/>
                                <w:sz w:val="18"/>
                                <w:szCs w:val="18"/>
                              </w:rPr>
                              <w:t>『</w:t>
                            </w:r>
                            <w:r w:rsidR="000B5FE8">
                              <w:rPr>
                                <w:rFonts w:ascii="メイリオ" w:eastAsia="メイリオ" w:hAnsi="メイリオ" w:cs="メイリオ"/>
                                <w:color w:val="111111"/>
                                <w:sz w:val="18"/>
                                <w:szCs w:val="18"/>
                              </w:rPr>
                              <w:t>脱貧困</w:t>
                            </w:r>
                            <w:r w:rsidR="000B5FE8">
                              <w:rPr>
                                <w:rFonts w:ascii="メイリオ" w:eastAsia="メイリオ" w:hAnsi="メイリオ" w:cs="メイリオ" w:hint="eastAsia"/>
                                <w:color w:val="111111"/>
                                <w:sz w:val="18"/>
                                <w:szCs w:val="18"/>
                              </w:rPr>
                              <w:t>の</w:t>
                            </w:r>
                            <w:r w:rsidR="000B5FE8">
                              <w:rPr>
                                <w:rFonts w:ascii="メイリオ" w:eastAsia="メイリオ" w:hAnsi="メイリオ" w:cs="メイリオ"/>
                                <w:color w:val="111111"/>
                                <w:sz w:val="18"/>
                                <w:szCs w:val="18"/>
                              </w:rPr>
                              <w:t>社会保障』</w:t>
                            </w:r>
                            <w:r w:rsidRPr="004D674B">
                              <w:rPr>
                                <w:rFonts w:ascii="メイリオ" w:eastAsia="メイリオ" w:hAnsi="メイリオ" w:cs="メイリオ" w:hint="eastAsia"/>
                                <w:color w:val="111111"/>
                                <w:sz w:val="18"/>
                                <w:szCs w:val="18"/>
                              </w:rPr>
                              <w:t>(旬報社)など。</w:t>
                            </w:r>
                          </w:p>
                          <w:p w:rsidR="004D674B" w:rsidRPr="004D674B" w:rsidRDefault="004D67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" o:spid="_x0000_s1033" type="#_x0000_t202" style="position:absolute;left:0;text-align:left;margin-left:363.2pt;margin-top:9.7pt;width:316.5pt;height:5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tGuQIAAOIFAAAOAAAAZHJzL2Uyb0RvYy54bWysVM1OGzEQvlfqO1i+l01IAiVig1IQVSUE&#10;qFBxdrw2u6rX49pOsumRSKgP0Veoeu7z7It07N0NgSJVVL3sjj3fjGe++Tk8qkpFFsK6AnRK+zs9&#10;SoTmkBX6NqWfrk/fvKXEeaYzpkCLlK6Eo0eT168Ol2YsdiEHlQlL0Il246VJae69GSeJ47komdsB&#10;IzQqJdiSeTza2ySzbIneS5Xs9np7yRJsZixw4RzenjRKOon+pRTcX0jphCcqpRibj18bv7PwTSaH&#10;bHxrmckL3obB/iGKkhUaH924OmGekbkt/nBVFtyCA+l3OJQJSFlwEXPAbPq9J9lc5cyImAuS48yG&#10;Jvf/3PLzxaUlRZbSASWalViien1f3/2o737V62+kXn+v1+v67ieeySDQtTRujFZXBu189Q4qLHt3&#10;7/AysFBJW4Y/5kdQj8SvNmSLyhOOl8Ne/2A0QhVH3X5/ONgfBTfJg7Wxzr8XUJIgpNRiMSPHbHHm&#10;fAPtIOExB6rITgul4iE0kDhWliwYll75GCM6f4RSmixTujfAMP7mwVfPeggBnDCXN89kKLVJKB08&#10;itiCbbiBuYahKPmVEgGj9EchsQSRqGdiZ5wLvYk/ogNKYqYvMWzxD1G9xLjJAy3iy6D9xrgsNNiG&#10;vceUZ587wmSDx9pu5R1EX82q2Ht7XQPNIFthX1loBtUZflogw2fM+UtmcTKxX3Db+Av8SAVYPGgl&#10;SnKwX5+7D3gcGNRSssRJT6n7MmdWUKI+aBylg/5wGFZDPAxH+7t4sNua2bZGz8tjwI7q414zPIoB&#10;71UnSgvlDS6laXgVVUxzfDulvhOPfbN/cKlxMZ1GEC4Dw/yZvjI8uA4sh866rm6YNW3/e5ycc+h2&#10;Ahs/GYMGGyw1TOceZBFnJPDcsNryj4skTlm79MKm2j5H1MNqnvwGAAD//wMAUEsDBBQABgAIAAAA&#10;IQCX8MQ43gAAAAsBAAAPAAAAZHJzL2Rvd25yZXYueG1sTI9BT8MwDIXvSPyHyEjcWLoBg5amE0zq&#10;AQlpoiDtmjamDWucqsm28u9xT3Dys97T8+d8M7lenHAM1pOC5SIBgdR4Y6lV8PlR3jyCCFGT0b0n&#10;VPCDATbF5UWuM+PP9I6nKraCSyhkWkEX45BJGZoOnQ4LPyCx9+VHpyOvYyvNqM9c7nq5SpK1dNoS&#10;X+j0gNsOm0N1dApq/VpNL+n2DctdVbaHvd1/W6vU9dX0/AQi4hT/wjDjMzoUzFT7I5kgegUPq/Ud&#10;R9lIec6B2/tZ1bNapiCLXP7/ofgFAAD//wMAUEsBAi0AFAAGAAgAAAAhALaDOJL+AAAA4QEAABMA&#10;AAAAAAAAAAAAAAAAAAAAAFtDb250ZW50X1R5cGVzXS54bWxQSwECLQAUAAYACAAAACEAOP0h/9YA&#10;AACUAQAACwAAAAAAAAAAAAAAAAAvAQAAX3JlbHMvLnJlbHNQSwECLQAUAAYACAAAACEAfncbRrkC&#10;AADiBQAADgAAAAAAAAAAAAAAAAAuAgAAZHJzL2Uyb0RvYy54bWxQSwECLQAUAAYACAAAACEAl/DE&#10;ON4AAAALAQAADwAAAAAAAAAAAAAAAAATBQAAZHJzL2Rvd25yZXYueG1sUEsFBgAAAAAEAAQA8wAA&#10;AB4GAAAAAA==&#10;" fillcolor="white [3201]" strokecolor="black [3213]" strokeweight=".5pt">
                <v:stroke dashstyle="dash"/>
                <v:textbox>
                  <w:txbxContent>
                    <w:p w:rsidR="004D674B" w:rsidRPr="004D674B" w:rsidRDefault="004D674B" w:rsidP="004D674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D674B">
                        <w:rPr>
                          <w:rFonts w:ascii="メイリオ" w:eastAsia="メイリオ" w:hAnsi="メイリオ" w:cs="メイリオ" w:hint="eastAsia"/>
                          <w:color w:val="111111"/>
                          <w:sz w:val="18"/>
                          <w:szCs w:val="18"/>
                        </w:rPr>
                        <w:t>専門は社会保障論。主な著書に『日本の高齢者は本当に豊かか―転換期の社会保障を考えるために』(萌文社)、『社会保障構造改革』(大月書店)、『どうする! あなたの社会保障1~4』</w:t>
                      </w:r>
                      <w:r w:rsidR="000B5FE8">
                        <w:rPr>
                          <w:rFonts w:ascii="メイリオ" w:eastAsia="メイリオ" w:hAnsi="メイリオ" w:cs="メイリオ" w:hint="eastAsia"/>
                          <w:color w:val="111111"/>
                          <w:sz w:val="18"/>
                          <w:szCs w:val="18"/>
                        </w:rPr>
                        <w:t>『</w:t>
                      </w:r>
                      <w:r w:rsidR="000B5FE8">
                        <w:rPr>
                          <w:rFonts w:ascii="メイリオ" w:eastAsia="メイリオ" w:hAnsi="メイリオ" w:cs="メイリオ"/>
                          <w:color w:val="111111"/>
                          <w:sz w:val="18"/>
                          <w:szCs w:val="18"/>
                        </w:rPr>
                        <w:t>脱貧困</w:t>
                      </w:r>
                      <w:r w:rsidR="000B5FE8">
                        <w:rPr>
                          <w:rFonts w:ascii="メイリオ" w:eastAsia="メイリオ" w:hAnsi="メイリオ" w:cs="メイリオ" w:hint="eastAsia"/>
                          <w:color w:val="111111"/>
                          <w:sz w:val="18"/>
                          <w:szCs w:val="18"/>
                        </w:rPr>
                        <w:t>の</w:t>
                      </w:r>
                      <w:r w:rsidR="000B5FE8">
                        <w:rPr>
                          <w:rFonts w:ascii="メイリオ" w:eastAsia="メイリオ" w:hAnsi="メイリオ" w:cs="メイリオ"/>
                          <w:color w:val="111111"/>
                          <w:sz w:val="18"/>
                          <w:szCs w:val="18"/>
                        </w:rPr>
                        <w:t>社会保障』</w:t>
                      </w:r>
                      <w:r w:rsidRPr="004D674B">
                        <w:rPr>
                          <w:rFonts w:ascii="メイリオ" w:eastAsia="メイリオ" w:hAnsi="メイリオ" w:cs="メイリオ" w:hint="eastAsia"/>
                          <w:color w:val="111111"/>
                          <w:sz w:val="18"/>
                          <w:szCs w:val="18"/>
                        </w:rPr>
                        <w:t>(旬報社)など。</w:t>
                      </w:r>
                    </w:p>
                    <w:p w:rsidR="004D674B" w:rsidRPr="004D674B" w:rsidRDefault="004D674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41A" w:rsidRDefault="00E9441A"/>
    <w:p w:rsidR="00E9441A" w:rsidRDefault="00E9441A"/>
    <w:p w:rsidR="009D7C25" w:rsidRPr="009D7C25" w:rsidRDefault="00E9441A" w:rsidP="009B444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D7C25">
        <w:rPr>
          <w:rFonts w:ascii="HG丸ｺﾞｼｯｸM-PRO" w:eastAsia="HG丸ｺﾞｼｯｸM-PRO" w:hAnsi="HG丸ｺﾞｼｯｸM-PRO" w:hint="eastAsia"/>
          <w:b/>
          <w:sz w:val="28"/>
          <w:szCs w:val="28"/>
        </w:rPr>
        <w:t>主催　ＮＰＯ法人埼玉県障害者協議会</w:t>
      </w:r>
      <w:r w:rsidR="00820444" w:rsidRPr="009D7C2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433CC" w:rsidRPr="009D7C2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</w:t>
      </w:r>
    </w:p>
    <w:p w:rsidR="00037CF3" w:rsidRDefault="009B4440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D7C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8098790</wp:posOffset>
                </wp:positionH>
                <wp:positionV relativeFrom="paragraph">
                  <wp:posOffset>38100</wp:posOffset>
                </wp:positionV>
                <wp:extent cx="1504950" cy="9810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457" w:rsidRPr="00486457" w:rsidRDefault="0048645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64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手話</w:t>
                            </w:r>
                            <w:r w:rsidRPr="0048645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通訳</w:t>
                            </w:r>
                            <w:r w:rsidR="006E73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E73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要約筆記</w:t>
                            </w:r>
                            <w:r w:rsidRPr="0048645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を希望される方は、２月１４日までに</w:t>
                            </w:r>
                            <w:r w:rsidRPr="004864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ご連絡ください</w:t>
                            </w:r>
                            <w:r w:rsidRPr="0048645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" o:spid="_x0000_s1034" type="#_x0000_t202" style="position:absolute;left:0;text-align:left;margin-left:637.7pt;margin-top:3pt;width:118.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djtQIAAMoFAAAOAAAAZHJzL2Uyb0RvYy54bWysVEtu2zAQ3RfoHQjuG9mpnY8ROXATpCgQ&#10;JEGTImuaImMhFIclaUvu0gaKHqJXKLrueXSRDinJcT6bFN1IQ87M48ybz9FxVSiyENbloFPa3+lR&#10;IjSHLNd3Kf1yc/bugBLnmc6YAi1SuhSOHo/fvjkqzUjswgxUJixBEO1GpUnpzHszShLHZ6JgbgeM&#10;0KiUYAvm8WjvksyyEtELlez2entJCTYzFrhwDm9PGyUdR3wpBfeXUjrhiUopxubj18bvNHyT8REb&#10;3VlmZjlvw2D/EEXBco2PbqBOmWdkbvNnUEXOLTiQfodDkYCUORcxB8ym33uSzfWMGRFzQXKc2dDk&#10;/h8sv1hcWZJnKcVCaVZgier193r1q179qdc/SL3+Wa/X9eo3nslBoKs0boRe1wb9fPUBKix7d+/w&#10;MrBQSVuEP+ZHUI/ELzdki8oTHpyGvcHhEFUcdYcH/d7+MMAkD97GOv9RQEGCkFKLxYwcs8W5841p&#10;ZxIec6Dy7CxXKh5CA4kTZcmCYemVjzEi+CMrpUmZ0r33GMYzhAC98Z8qxu/b8LYQEE/p4Cliq7Vh&#10;BYYaJqLkl0oEG6U/C4lUR0JeiJFxLvQmzmgdrCRm9BrH1v4hqtc4N3mgR3wZtN84F7kG27D0mNrs&#10;vqNWNvZYw628g+iraRV7bL9rlClkS+wfC81AOsPPcuT7nDl/xSxOIPYFbhV/iR+pAIsErUTJDOy3&#10;l+6DPQ4GaikpcaJT6r7OmRWUqE8aR+awPxiEFRAPg+H+Lh7stma6rdHz4gSwc/q4vwyPYrD3qhOl&#10;heIWl88kvIoqpjm+nVLfiSe+2TO4vLiYTKIRDr1h/lxfGx6gA8uhz26qW2ZN2+ceJ+QCutlnoyft&#10;3tgGTw2TuQeZx1kIPDestvzjwojT1C63sJG2z9HqYQWP/wIAAP//AwBQSwMEFAAGAAgAAAAhADR0&#10;uVDdAAAACwEAAA8AAABkcnMvZG93bnJldi54bWxMj8FOwzAQRO9I/IO1SNyo04iEEOJUgAoXThTE&#10;2Y23tkVsR7abhr9ne4Lbzu5o9k23WdzIZozJBi9gvSqAoR+Csl4L+Px4uWmApSy9kmPwKOAHE2z6&#10;y4tOtiqc/DvOu6wZhfjUSgEm56nlPA0GnUyrMKGn2yFEJzPJqLmK8kThbuRlUdTcSevpg5ETPhsc&#10;vndHJ2D7pO/10Mhoto2ydl6+Dm/6VYjrq+XxAVjGJf+Z4YxP6NAT0z4cvUpsJF3eVbfkFVBTp7Oh&#10;Wpe02NNUFxXwvuP/O/S/AAAA//8DAFBLAQItABQABgAIAAAAIQC2gziS/gAAAOEBAAATAAAAAAAA&#10;AAAAAAAAAAAAAABbQ29udGVudF9UeXBlc10ueG1sUEsBAi0AFAAGAAgAAAAhADj9If/WAAAAlAEA&#10;AAsAAAAAAAAAAAAAAAAALwEAAF9yZWxzLy5yZWxzUEsBAi0AFAAGAAgAAAAhACuB92O1AgAAygUA&#10;AA4AAAAAAAAAAAAAAAAALgIAAGRycy9lMm9Eb2MueG1sUEsBAi0AFAAGAAgAAAAhADR0uVDdAAAA&#10;CwEAAA8AAAAAAAAAAAAAAAAADwUAAGRycy9kb3ducmV2LnhtbFBLBQYAAAAABAAEAPMAAAAZBgAA&#10;AAA=&#10;" fillcolor="white [3201]" strokeweight=".5pt">
                <v:textbox>
                  <w:txbxContent>
                    <w:p w:rsidR="00486457" w:rsidRPr="00486457" w:rsidRDefault="0048645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64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手話</w:t>
                      </w:r>
                      <w:r w:rsidRPr="0048645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通訳</w:t>
                      </w:r>
                      <w:r w:rsidR="006E73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6E73C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要約筆記</w:t>
                      </w:r>
                      <w:r w:rsidRPr="0048645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を希望される方は、２月１４日までに</w:t>
                      </w:r>
                      <w:r w:rsidRPr="004864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ご連絡ください</w:t>
                      </w:r>
                      <w:r w:rsidRPr="0048645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9441A" w:rsidRPr="007346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E9441A" w:rsidRPr="009D7C25">
        <w:rPr>
          <w:rFonts w:ascii="HG丸ｺﾞｼｯｸM-PRO" w:eastAsia="HG丸ｺﾞｼｯｸM-PRO" w:hAnsi="HG丸ｺﾞｼｯｸM-PRO" w:hint="eastAsia"/>
          <w:b/>
          <w:sz w:val="28"/>
          <w:szCs w:val="28"/>
        </w:rPr>
        <w:t>障害者の生活と権利を守る埼玉県民連絡協議会</w:t>
      </w:r>
    </w:p>
    <w:p w:rsidR="00037CF3" w:rsidRDefault="00037CF3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4C42D" wp14:editId="2F66ECEF">
                <wp:simplePos x="0" y="0"/>
                <wp:positionH relativeFrom="column">
                  <wp:posOffset>383540</wp:posOffset>
                </wp:positionH>
                <wp:positionV relativeFrom="paragraph">
                  <wp:posOffset>204470</wp:posOffset>
                </wp:positionV>
                <wp:extent cx="7334250" cy="79057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C25" w:rsidRPr="009D7C25" w:rsidRDefault="009D7C25" w:rsidP="009D7C25">
                            <w:pPr>
                              <w:ind w:left="567" w:hangingChars="270" w:hanging="56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連絡先　〒330‐8522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さいたま市浦和区大原３－１０－１　埼玉県障害者交流センター内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障埼連</w:t>
                            </w:r>
                          </w:p>
                          <w:p w:rsidR="009D7C25" w:rsidRDefault="009D7C25" w:rsidP="009D7C25">
                            <w:pPr>
                              <w:ind w:left="648" w:hangingChars="270" w:hanging="648"/>
                              <w:rPr>
                                <w:sz w:val="24"/>
                                <w:szCs w:val="24"/>
                              </w:rPr>
                            </w:pP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TEL＆FAX　０４８（８３３）７０２７/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メール：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syousairenssc@hop.ocn.ne.jp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D7C25" w:rsidRPr="009D7C25" w:rsidRDefault="009D7C25" w:rsidP="009D7C25">
                            <w:pPr>
                              <w:ind w:firstLineChars="200" w:firstLine="480"/>
                            </w:pP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現地連絡先　社会福祉法人青い鳥福祉会「よるべ」　　０４９３－５７－０３０１（武石）</w:t>
                            </w:r>
                          </w:p>
                          <w:p w:rsidR="009D7C25" w:rsidRPr="00174E97" w:rsidRDefault="009D7C25" w:rsidP="009D7C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4C42D" id="テキスト ボックス 12" o:spid="_x0000_s1035" type="#_x0000_t202" style="position:absolute;left:0;text-align:left;margin-left:30.2pt;margin-top:16.1pt;width:577.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EUTAIAAGkEAAAOAAAAZHJzL2Uyb0RvYy54bWysVM2O0zAQviPxDpbvNGl3S9uo6WrpUoS0&#10;C0gLD+A4TmPheIztNlmOrYR4CF4BceZ58iJMnG63/F0QOVgez8w3M9/MZH7RVIpshXUSdEqHg5gS&#10;oTnkUq9T+u7t6smUEueZzpkCLVJ6Jxy9WDx+NK9NIkZQgsqFJQiiXVKblJbemySKHC9FxdwAjNCo&#10;LMBWzKNo11FuWY3olYpGcfw0qsHmxgIXzuHrVa+ki4BfFIL710XhhCcqpZibD6cNZ9ad0WLOkrVl&#10;ppT8kAb7hywqJjUGPUJdMc/IxsrfoCrJLTgo/IBDFUFRSC5CDVjNMP6lmtuSGRFqQXKcOdLk/h8s&#10;f7V9Y4nMsXcjSjSrsEft/lO7+9ruvrf7z6Tdf2n3+3b3DWWCNkhYbVyCfrcGPX3zDBp0DsU7cw38&#10;vSMaliXTa3FpLdSlYDkmPOw8oxPXHsd1IFl9AzkGZhsPAagpbNWxifwQRMfG3R2bJRpPOD5Ozs7O&#10;R2NUcdRNZvF4Mg4hWHLvbazzLwRUpLuk1OIwBHS2vXa+y4Yl9yZdMAdK5iupVBDsOlsqS7YMB2cV&#10;vgP6T2ZKkxprw+hxz8BfMeLw/Qmjkh5XQMkqpdOjEUs63p7rPAyoZ1L1d8xZ6QORHXc9i77JmtDE&#10;aRegIzmD/A6ZtdBPPG4oXkqwHympcdpT6j5smBWUqJcauzM5H83GuB5BmE5nSKs9VWQnCqY5AqXU&#10;U9Jfl75fqI2xcl1inH4aNFxiPwsZqH7I6ZA8znPowGH3uoU5lYPVwx9i8QMAAP//AwBQSwMEFAAG&#10;AAgAAAAhAPk36s7hAAAACgEAAA8AAABkcnMvZG93bnJldi54bWxMj8FOwzAQRO9I/IO1SFwQdZrS&#10;UEKcqgIhIg5IFD7AjRc7EK+T2GnC3+Oe4La7M5p9U2xn27IjDr5xJGC5SIAh1U41pAV8vD9db4D5&#10;IEnJ1hEK+EEP2/L8rJC5chO94XEfNIsh5HMpwITQ5Zz72qCVfuE6pKh9usHKENdBczXIKYbblqdJ&#10;knErG4ofjOzwwWD9vR+tgOqrmu50r18fq5fePF/t6rFfbYS4vJh398ACzuHPDCf8iA5lZDq4kZRn&#10;rYAsuYlOAas0BXbS0+U6Xg5xWme3wMuC/69Q/gIAAP//AwBQSwECLQAUAAYACAAAACEAtoM4kv4A&#10;AADhAQAAEwAAAAAAAAAAAAAAAAAAAAAAW0NvbnRlbnRfVHlwZXNdLnhtbFBLAQItABQABgAIAAAA&#10;IQA4/SH/1gAAAJQBAAALAAAAAAAAAAAAAAAAAC8BAABfcmVscy8ucmVsc1BLAQItABQABgAIAAAA&#10;IQCSEPEUTAIAAGkEAAAOAAAAAAAAAAAAAAAAAC4CAABkcnMvZTJvRG9jLnhtbFBLAQItABQABgAI&#10;AAAAIQD5N+rO4QAAAAoBAAAPAAAAAAAAAAAAAAAAAKYEAABkcnMvZG93bnJldi54bWxQSwUGAAAA&#10;AAQABADzAAAAtAUAAAAA&#10;" strokeweight="1.5pt">
                <v:textbox inset="5.85pt,.7pt,5.85pt,.7pt">
                  <w:txbxContent>
                    <w:p w:rsidR="009D7C25" w:rsidRPr="009D7C25" w:rsidRDefault="009D7C25" w:rsidP="009D7C25">
                      <w:pPr>
                        <w:ind w:left="567" w:hangingChars="270" w:hanging="56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D7C2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連絡先　〒330‐8522　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さいたま市浦和区大原３－１０－１　埼玉県障害者交流センター内　</w:t>
                      </w:r>
                      <w:r w:rsidRPr="009D7C2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障埼連</w:t>
                      </w:r>
                    </w:p>
                    <w:p w:rsidR="009D7C25" w:rsidRDefault="009D7C25" w:rsidP="009D7C25">
                      <w:pPr>
                        <w:ind w:left="648" w:hangingChars="270" w:hanging="648"/>
                        <w:rPr>
                          <w:sz w:val="24"/>
                          <w:szCs w:val="24"/>
                        </w:rPr>
                      </w:pP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9D7C2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TEL＆FAX　０４８（８３３）７０２７/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メール：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syousairenssc@hop.ocn.ne.jp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ab/>
                      </w:r>
                    </w:p>
                    <w:p w:rsidR="009D7C25" w:rsidRPr="009D7C25" w:rsidRDefault="009D7C25" w:rsidP="009D7C25">
                      <w:pPr>
                        <w:ind w:firstLineChars="200" w:firstLine="480"/>
                      </w:pP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現地連絡先　社会福祉法人青い鳥福祉会「よるべ」　　０４９３－５７－０３０１（武石）</w:t>
                      </w:r>
                    </w:p>
                    <w:p w:rsidR="009D7C25" w:rsidRPr="00174E97" w:rsidRDefault="009D7C25" w:rsidP="009D7C25"/>
                  </w:txbxContent>
                </v:textbox>
              </v:shape>
            </w:pict>
          </mc:Fallback>
        </mc:AlternateContent>
      </w:r>
    </w:p>
    <w:p w:rsidR="00037CF3" w:rsidRDefault="00037CF3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37CF3" w:rsidRDefault="00037CF3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37CF3" w:rsidRDefault="00CB1BF0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37CF3">
        <w:rPr>
          <w:rFonts w:ascii="ＤＦＧ平成ゴシック体W9" w:eastAsia="ＤＦＧ平成ゴシック体W9" w:hint="eastAsia"/>
          <w:noProof/>
          <w:color w:val="2F5496" w:themeColor="accent1" w:themeShade="BF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FC18D" wp14:editId="69211882">
                <wp:simplePos x="0" y="0"/>
                <wp:positionH relativeFrom="column">
                  <wp:posOffset>4412615</wp:posOffset>
                </wp:positionH>
                <wp:positionV relativeFrom="paragraph">
                  <wp:posOffset>-83185</wp:posOffset>
                </wp:positionV>
                <wp:extent cx="0" cy="6619875"/>
                <wp:effectExtent l="1905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9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45pt,-6.55pt" to="347.45pt,5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uO9AEAACkEAAAOAAAAZHJzL2Uyb0RvYy54bWysU0uOEzEQ3SNxB8t70kmkCZlWOrOYaNgg&#10;iPgcwOMupy35J9ukk21YcwE4BAuQWM5hsphrUHZ3OgwgIRAbt8uu96reK/fiaqcV2YIP0pqKTkZj&#10;SsBwW0uzqejbNzdP5pSEyEzNlDVQ0T0EerV8/GjRuhKmtrGqBk+QxISydRVtYnRlUQTegGZhZB0Y&#10;vBTWaxYx9Jui9qxFdq2K6Xg8K1rra+cthxDwdNVd0mXmFwJ4fClEgEhURbG3mFef19u0FssFKzee&#10;uUbyvg32D11oJg0WHahWLDLyzstfqLTk3gYr4ohbXVghJIesAdVMxj+ped0wB1kLmhPcYFP4f7T8&#10;xXbtiaxxdpeUGKZxRvefvt5/+3g8fDm+/3A8fD4e7gheolOtCyUCrs3a91Fwa59k74TX6YuCyC67&#10;ux/chV0kvDvkeDqbTS7nTy8SX3EGOh/iM7CapE1FlTRJOCvZ9nmIXeopJR0rQ9qKTucXSJTiYJWs&#10;b6RSOUiPB66VJ1uGY4+7SV/sQVaiW7HQdElqk/Z9njLYWxLbycu7uFfQVX4FAg1DQZOu9MNqjHMw&#10;8VRRGcxOMIG9DcDxn4F9foJCfsZ/Ax4QubI1cQBraaz/XfWzSaLLPznQ6U4W3Np6nwefrcH3mAfY&#10;/zvpwf8YZ/j5D19+BwAA//8DAFBLAwQUAAYACAAAACEAsFBUxd4AAAAMAQAADwAAAGRycy9kb3du&#10;cmV2LnhtbEyPQW6DMBBF95VyB2sidZcYaBQBxURVpK6rktK1gyc2Crap7QC5fV110S5n5unP+9Vh&#10;0QOZ0PneGgbpNgGCprOiN5LBx+l1kwPxgRvBB2uQwR09HOrVQ8VLYWfzjlMTJIkhxpecgQphLCn1&#10;nULN/daOaOLtYp3mIY5OUuH4HMP1QLMk2VPNexM/KD7iUWF3bW6aQcjfjpe2uV9PSrp2yr7mz7yV&#10;jD2ul5dnIAGX8AfDj35Uhzo6ne3NCE8GBvtiV0SUwSZ9SoFE4ndzjmiSFTugdUX/l6i/AQAA//8D&#10;AFBLAQItABQABgAIAAAAIQC2gziS/gAAAOEBAAATAAAAAAAAAAAAAAAAAAAAAABbQ29udGVudF9U&#10;eXBlc10ueG1sUEsBAi0AFAAGAAgAAAAhADj9If/WAAAAlAEAAAsAAAAAAAAAAAAAAAAALwEAAF9y&#10;ZWxzLy5yZWxzUEsBAi0AFAAGAAgAAAAhACOH2470AQAAKQQAAA4AAAAAAAAAAAAAAAAALgIAAGRy&#10;cy9lMm9Eb2MueG1sUEsBAi0AFAAGAAgAAAAhALBQVMXeAAAADAEAAA8AAAAAAAAAAAAAAAAATgQA&#10;AGRycy9kb3ducmV2LnhtbFBLBQYAAAAABAAEAPMAAABZBQAAAAA=&#10;" strokecolor="black [3213]" strokeweight="2.25pt">
                <v:stroke dashstyle="longDash" joinstyle="miter"/>
              </v:line>
            </w:pict>
          </mc:Fallback>
        </mc:AlternateContent>
      </w:r>
      <w:r w:rsidR="00BB4C57">
        <w:rPr>
          <w:rFonts w:ascii="ＤＦＧ平成ゴシック体W9" w:eastAsia="ＤＦＧ平成ゴシック体W9" w:hint="eastAsia"/>
          <w:noProof/>
          <w:color w:val="2F5496" w:themeColor="accent1" w:themeShade="BF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D95921" wp14:editId="573D1A88">
                <wp:simplePos x="0" y="0"/>
                <wp:positionH relativeFrom="column">
                  <wp:posOffset>164465</wp:posOffset>
                </wp:positionH>
                <wp:positionV relativeFrom="paragraph">
                  <wp:posOffset>-16510</wp:posOffset>
                </wp:positionV>
                <wp:extent cx="3848100" cy="280035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842C77" w:rsidRDefault="00037CF3">
                            <w:pPr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6"/>
                                <w:szCs w:val="36"/>
                                <w:u w:val="single"/>
                              </w:rPr>
                              <w:t>東松山駅東口から会場まで</w:t>
                            </w:r>
                          </w:p>
                          <w:p w:rsidR="00037CF3" w:rsidRPr="00842C77" w:rsidRDefault="00037CF3" w:rsidP="00842C77">
                            <w:pPr>
                              <w:ind w:firstLineChars="39" w:firstLine="140"/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以下の時間帯ピストン運行をします。</w:t>
                            </w:r>
                          </w:p>
                          <w:p w:rsidR="00037CF3" w:rsidRPr="00BB4C57" w:rsidRDefault="00037CF3" w:rsidP="00BB4C57">
                            <w:pPr>
                              <w:ind w:firstLineChars="300" w:firstLine="1200"/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 w:val="40"/>
                                <w:szCs w:val="48"/>
                                <w:bdr w:val="single" w:sz="4" w:space="0" w:color="auto"/>
                              </w:rPr>
                            </w:pPr>
                            <w:r w:rsidRPr="00BB4C5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40"/>
                                <w:szCs w:val="48"/>
                                <w:highlight w:val="lightGray"/>
                                <w:bdr w:val="single" w:sz="4" w:space="0" w:color="auto"/>
                              </w:rPr>
                              <w:t>１２：００～１３：１５</w:t>
                            </w:r>
                          </w:p>
                          <w:p w:rsidR="00037CF3" w:rsidRPr="00842C77" w:rsidRDefault="00037CF3" w:rsidP="00037CF3">
                            <w:pPr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終了後、会場から</w:t>
                            </w:r>
                          </w:p>
                          <w:p w:rsidR="00037CF3" w:rsidRPr="00842C77" w:rsidRDefault="00037CF3" w:rsidP="00037CF3">
                            <w:pPr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随時、駅までお送りします。</w:t>
                            </w:r>
                          </w:p>
                          <w:p w:rsidR="00037CF3" w:rsidRPr="00037CF3" w:rsidRDefault="00037CF3" w:rsidP="00037CF3">
                            <w:pPr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Cs w:val="21"/>
                              </w:rPr>
                            </w:pPr>
                          </w:p>
                          <w:p w:rsidR="00037CF3" w:rsidRPr="00037CF3" w:rsidRDefault="00037CF3" w:rsidP="00037CF3">
                            <w:pPr>
                              <w:ind w:firstLineChars="100" w:firstLine="210"/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037CF3" w:rsidRDefault="00037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6" type="#_x0000_t202" style="position:absolute;left:0;text-align:left;margin-left:12.95pt;margin-top:-1.3pt;width:303pt;height:22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ThtwIAAM4FAAAOAAAAZHJzL2Uyb0RvYy54bWysVEtu2zAQ3RfoHQjuG8mOk7pG5MBNkKJA&#10;0ARNiqxpioyFUByWpC25yxgoeoheoei659FFOqTkTz6bFN1IHM6b4cybz9FxXSqyENYVoDPa20sp&#10;EZpDXujbjH65PnszpMR5pnOmQIuMLoWjx+PXr44qMxJ9mIHKhSXoRLtRZTI6896MksTxmSiZ2wMj&#10;NCol2JJ5FO1tkltWofdSJf00PUwqsLmxwIVzeHvaKuk4+pdScH8hpROeqIxibD5+bfxOwzcZH7HR&#10;rWVmVvAuDPYPUZSs0PjoxtUp84zMbfHEVVlwCw6k3+NQJiBlwUXMAbPppY+yuZoxI2IuSI4zG5rc&#10;/3PLPy0uLSnyjO4PKNGsxBo1q+/N/a/m/k+z+kGa1c9mtWruf6NMEIOEVcaN0O7KoKWv30ONhV/f&#10;O7wMPNTSluGPGRLUI/XLDd2i9oTj5f5wMOylqOKo6w/TdP8gFiTZmhvr/AcBJQmHjFqsZ6SZLc6d&#10;x1AQuoaE1xyoIj8rlIpC6CFxoixZMKy+8jFItHiAUppUGT0MTz/xEFxv7KeK8buQ5kMPKCkdLEXs&#10;ti6sQFFLRTz5pRIBo/RnIZHtyMgzMTLOhd7EGdEBJTGjlxh2+G1ULzFu80CL+DJovzEuCw22Zekh&#10;tfndmlrZ4pGknbzD0dfTOrZZL5Y4XE0hX2IHWWiH0hl+ViDh58z5S2ZxCrEzcLP4C/xIBVgl6E6U&#10;zMB+e+4+4HE4UEtJhVOdUfd1zqygRH3UODbveoNBWANRGBy87aNgdzXTXY2elyeArdPDHWZ4PAa8&#10;V+ujtFDe4AKahFdRxTTHtzPq18cT3+4aXGBcTCYRhINvmD/XV4YH14Hm0GjX9Q2zpmt0jzPyCdbz&#10;z0aP+r3FBksNk7kHWcRh2LLaFQCXRuzXbsGFrbQrR9R2DY//AgAA//8DAFBLAwQUAAYACAAAACEA&#10;wfuCb90AAAAJAQAADwAAAGRycy9kb3ducmV2LnhtbEyPwU7DMBBE70j8g7VI3FqnaYnSEKcCVLhw&#10;oiDO29i1LeJ1ZLtp+HvMCY6zM5p52+5mN7BJhWg9CVgtC2CKei8taQEf78+LGlhMSBIHT0rAt4qw&#10;666vWmykv9Cbmg5Js1xCsUEBJqWx4Tz2RjmMSz8qyt7JB4cpy6C5DHjJ5W7gZVFU3KGlvGBwVE9G&#10;9V+HsxOwf9Rb3dcYzL6W1k7z5+lVvwhxezM/3ANLak5/YfjFz+jQZaajP5OMbBBQ3m1zUsCirIBl&#10;v1qv8uEoYLOuN8C7lv//oPsBAAD//wMAUEsBAi0AFAAGAAgAAAAhALaDOJL+AAAA4QEAABMAAAAA&#10;AAAAAAAAAAAAAAAAAFtDb250ZW50X1R5cGVzXS54bWxQSwECLQAUAAYACAAAACEAOP0h/9YAAACU&#10;AQAACwAAAAAAAAAAAAAAAAAvAQAAX3JlbHMvLnJlbHNQSwECLQAUAAYACAAAACEA6tP04bcCAADO&#10;BQAADgAAAAAAAAAAAAAAAAAuAgAAZHJzL2Uyb0RvYy54bWxQSwECLQAUAAYACAAAACEAwfuCb90A&#10;AAAJAQAADwAAAAAAAAAAAAAAAAARBQAAZHJzL2Rvd25yZXYueG1sUEsFBgAAAAAEAAQA8wAAABsG&#10;AAAAAA==&#10;" fillcolor="white [3201]" strokeweight=".5pt">
                <v:textbox>
                  <w:txbxContent>
                    <w:p w:rsidR="00037CF3" w:rsidRPr="00842C77" w:rsidRDefault="00037CF3">
                      <w:pPr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 w:val="36"/>
                          <w:szCs w:val="36"/>
                          <w:u w:val="single"/>
                        </w:rPr>
                      </w:pP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6"/>
                          <w:szCs w:val="36"/>
                          <w:u w:val="single"/>
                        </w:rPr>
                        <w:t>東松山駅東口から会場まで</w:t>
                      </w:r>
                    </w:p>
                    <w:p w:rsidR="00037CF3" w:rsidRPr="00842C77" w:rsidRDefault="00037CF3" w:rsidP="00842C77">
                      <w:pPr>
                        <w:ind w:firstLineChars="39" w:firstLine="140"/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6"/>
                          <w:szCs w:val="36"/>
                        </w:rPr>
                        <w:t>以下の時間帯ピストン運行をします。</w:t>
                      </w:r>
                    </w:p>
                    <w:p w:rsidR="00037CF3" w:rsidRPr="00BB4C57" w:rsidRDefault="00037CF3" w:rsidP="00BB4C57">
                      <w:pPr>
                        <w:ind w:firstLineChars="300" w:firstLine="1200"/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 w:val="40"/>
                          <w:szCs w:val="48"/>
                          <w:bdr w:val="single" w:sz="4" w:space="0" w:color="auto"/>
                        </w:rPr>
                      </w:pPr>
                      <w:r w:rsidRPr="00BB4C5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40"/>
                          <w:szCs w:val="48"/>
                          <w:highlight w:val="lightGray"/>
                          <w:bdr w:val="single" w:sz="4" w:space="0" w:color="auto"/>
                        </w:rPr>
                        <w:t>１２：００～１３：１５</w:t>
                      </w:r>
                    </w:p>
                    <w:p w:rsidR="00037CF3" w:rsidRPr="00842C77" w:rsidRDefault="00037CF3" w:rsidP="00037CF3">
                      <w:pPr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6"/>
                          <w:szCs w:val="36"/>
                        </w:rPr>
                        <w:t>終了後、会場から</w:t>
                      </w:r>
                    </w:p>
                    <w:p w:rsidR="00037CF3" w:rsidRPr="00842C77" w:rsidRDefault="00037CF3" w:rsidP="00037CF3">
                      <w:pPr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6"/>
                          <w:szCs w:val="36"/>
                        </w:rPr>
                        <w:t>随時、駅までお送りします。</w:t>
                      </w:r>
                    </w:p>
                    <w:p w:rsidR="00037CF3" w:rsidRPr="00037CF3" w:rsidRDefault="00037CF3" w:rsidP="00037CF3">
                      <w:pPr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Cs w:val="21"/>
                        </w:rPr>
                      </w:pPr>
                    </w:p>
                    <w:p w:rsidR="00037CF3" w:rsidRPr="00037CF3" w:rsidRDefault="00037CF3" w:rsidP="00037CF3">
                      <w:pPr>
                        <w:ind w:firstLineChars="100" w:firstLine="210"/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Cs w:val="21"/>
                          <w:bdr w:val="single" w:sz="4" w:space="0" w:color="auto"/>
                        </w:rPr>
                      </w:pPr>
                    </w:p>
                    <w:p w:rsidR="00037CF3" w:rsidRDefault="00037CF3"/>
                  </w:txbxContent>
                </v:textbox>
              </v:shape>
            </w:pict>
          </mc:Fallback>
        </mc:AlternateContent>
      </w:r>
    </w:p>
    <w:p w:rsidR="00037CF3" w:rsidRDefault="00037CF3" w:rsidP="00037CF3">
      <w:pPr>
        <w:rPr>
          <w:rFonts w:ascii="ＤＦＧ平成ゴシック体W9" w:eastAsia="ＤＦＧ平成ゴシック体W9"/>
          <w:color w:val="2F5496" w:themeColor="accent1" w:themeShade="BF"/>
          <w:sz w:val="44"/>
          <w:szCs w:val="44"/>
          <w:u w:val="single"/>
        </w:rPr>
        <w:sectPr w:rsidR="00037CF3" w:rsidSect="007F452B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p w:rsidR="00037CF3" w:rsidRPr="00037CF3" w:rsidRDefault="00037CF3" w:rsidP="00037CF3">
      <w:pPr>
        <w:rPr>
          <w:rFonts w:ascii="ＤＦＧ平成ゴシック体W9" w:eastAsia="ＤＦＧ平成ゴシック体W9"/>
          <w:color w:val="2F5496" w:themeColor="accent1" w:themeShade="BF"/>
          <w:szCs w:val="21"/>
          <w:bdr w:val="single" w:sz="4" w:space="0" w:color="auto"/>
        </w:rPr>
      </w:pPr>
      <w:r w:rsidRPr="00037CF3">
        <w:rPr>
          <w:rFonts w:ascii="ＤＦＧ平成ゴシック体W9" w:eastAsia="ＤＦＧ平成ゴシック体W9" w:hint="eastAsia"/>
          <w:color w:val="2F5496" w:themeColor="accent1" w:themeShade="BF"/>
          <w:szCs w:val="21"/>
        </w:rPr>
        <w:lastRenderedPageBreak/>
        <w:t xml:space="preserve">　　　　　　　　</w:t>
      </w:r>
    </w:p>
    <w:p w:rsidR="00037CF3" w:rsidRPr="00037CF3" w:rsidRDefault="00037CF3" w:rsidP="00037CF3">
      <w:pPr>
        <w:ind w:firstLineChars="500" w:firstLine="1050"/>
        <w:rPr>
          <w:rFonts w:ascii="ＤＦＧ平成ゴシック体W9" w:eastAsia="ＤＦＧ平成ゴシック体W9"/>
          <w:color w:val="2F5496" w:themeColor="accent1" w:themeShade="BF"/>
          <w:szCs w:val="21"/>
        </w:rPr>
      </w:pPr>
      <w:r w:rsidRPr="00037CF3">
        <w:rPr>
          <w:rFonts w:ascii="ＤＦＧ平成ゴシック体W9" w:eastAsia="ＤＦＧ平成ゴシック体W9" w:hint="eastAsia"/>
          <w:color w:val="2F5496" w:themeColor="accent1" w:themeShade="BF"/>
          <w:szCs w:val="21"/>
        </w:rPr>
        <w:t xml:space="preserve">　　　　　　　</w:t>
      </w:r>
    </w:p>
    <w:p w:rsidR="00037CF3" w:rsidRDefault="00037CF3" w:rsidP="00037CF3">
      <w:pPr>
        <w:rPr>
          <w:rFonts w:ascii="ＤＦＧ平成ゴシック体W9" w:eastAsia="ＤＦＧ平成ゴシック体W9"/>
          <w:color w:val="2F5496" w:themeColor="accent1" w:themeShade="BF"/>
          <w:szCs w:val="21"/>
        </w:rPr>
      </w:pPr>
      <w:r w:rsidRPr="00037CF3">
        <w:rPr>
          <w:rFonts w:ascii="ＤＦＧ平成ゴシック体W9" w:eastAsia="ＤＦＧ平成ゴシック体W9" w:hint="eastAsia"/>
          <w:color w:val="2F5496" w:themeColor="accent1" w:themeShade="BF"/>
          <w:szCs w:val="21"/>
        </w:rPr>
        <w:t xml:space="preserve">　　　　　　　　　　　　　　　　　　　　</w:t>
      </w:r>
    </w:p>
    <w:p w:rsidR="00037CF3" w:rsidRPr="00037CF3" w:rsidRDefault="00037CF3" w:rsidP="00037CF3">
      <w:pPr>
        <w:rPr>
          <w:color w:val="2F5496" w:themeColor="accent1" w:themeShade="BF"/>
          <w:szCs w:val="21"/>
        </w:rPr>
      </w:pPr>
    </w:p>
    <w:p w:rsidR="00037CF3" w:rsidRPr="00120403" w:rsidRDefault="00037CF3" w:rsidP="00037CF3">
      <w:pPr>
        <w:rPr>
          <w:color w:val="2F5496" w:themeColor="accent1" w:themeShade="BF"/>
        </w:rPr>
      </w:pPr>
    </w:p>
    <w:p w:rsidR="00037CF3" w:rsidRPr="00120403" w:rsidRDefault="00037CF3" w:rsidP="00037CF3">
      <w:pPr>
        <w:rPr>
          <w:rFonts w:ascii="ＤＦＧ平成ゴシック体W9" w:eastAsia="ＤＦＧ平成ゴシック体W9"/>
          <w:color w:val="2F5496" w:themeColor="accent1" w:themeShade="BF"/>
          <w:sz w:val="56"/>
          <w:szCs w:val="56"/>
        </w:rPr>
      </w:pPr>
    </w:p>
    <w:p w:rsidR="00842C77" w:rsidRDefault="00842C77" w:rsidP="00037CF3">
      <w:pPr>
        <w:rPr>
          <w:rFonts w:ascii="ＤＦＧ平成ゴシック体W9" w:eastAsia="ＤＦＧ平成ゴシック体W9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F69B3A" wp14:editId="0EADC05D">
                <wp:simplePos x="0" y="0"/>
                <wp:positionH relativeFrom="column">
                  <wp:posOffset>5380355</wp:posOffset>
                </wp:positionH>
                <wp:positionV relativeFrom="paragraph">
                  <wp:posOffset>723900</wp:posOffset>
                </wp:positionV>
                <wp:extent cx="466725" cy="3143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7BE2FA" id="テキスト ボックス 23" o:spid="_x0000_s1039" style="position:absolute;left:0;text-align:left;margin-left:423.65pt;margin-top:57pt;width:36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dHugIAAM8FAAAOAAAAZHJzL2Uyb0RvYy54bWysVM1u2zAMvg/YOwi6r85f0y2oU2QtOgwo&#10;2mLt0LMiS41RWdQkJXZ2bIBhD7FXGHbe8/hFRsl2mq69dNjFJsWPFPmJ5OFRVSiyEtbloFPa3+tR&#10;IjSHLNe3Kf18ffrmLSXOM50xBVqkdC0cPZq+fnVYmokYwAJUJizBINpNSpPShfdmkiSOL0TB3B4Y&#10;odEowRbMo2pvk8yyEqMXKhn0euOkBJsZC1w4h6cnjZFOY3wpBfcXUjrhiUop5ubj18bvPHyT6SGb&#10;3FpmFjlv02D/kEXBco2XbkOdMM/I0uZPQhU5t+BA+j0ORQJS5lzEGrCafu+vaq4WzIhYC5LjzJYm&#10;9//C8vPVpSV5ltLBkBLNCnyjevOtvv9Z3/+uN99JvflRbzb1/S/UCWKQsNK4CfpdGfT01Xuo8OG7&#10;c4eHgYdK2iL8sUKCdqR+vaVbVJ5wPByNxweDfUo4mob90RBljJ48OBvr/AcBBQlCSoVSuXGBEDZh&#10;qzPnG3SHCscOVJ6d5kpFJTSROFaWrBg+v/IxS4z/CKU0KVM6Hu73YuBHthB66z9XjN+1Ge6gMJ7S&#10;4ToR261NK3DUcBElv1YiYJT+JCTSHSl5JkfGudDbPCM6oCRW9BLHFv+Q1UucmzrQI94M2m+di1yD&#10;bVh6TG1211ErGzw+407dQfTVvIp91j/oemUO2RpbyEIzlc7w0xwJP2POXzKLY4hdg6vFX+BHKsBX&#10;glaiZAH263PnAY/TgVZKShzrlLovS2YFJeqjxrl51x+Nwh6Iymj/YICK3bXMdy16WRwDtk4fl5jh&#10;UQx4rzpRWihucAPNwq1oYprj3Sn1nXjsm2WDG4yL2SyCcPIN82f6yvAQOtAcGu26umHWtL3ucUjO&#10;oVsAT/q9wQZPDbOlB5nHYQhEN6y2D4BbI05Uu+HCWtrVI+phD0//AAAA//8DAFBLAwQUAAYACAAA&#10;ACEAhGsoOeIAAAALAQAADwAAAGRycy9kb3ducmV2LnhtbEyPwU7DMBBE70j8g7VIXBC1k5YSQpwK&#10;gThwKBIFDtzceJtExOsodtq0X89yguPOPM3OFKvJdWKPQ2g9aUhmCgRS5W1LtYaP9+frDESIhqzp&#10;PKGGIwZYlednhcmtP9Ab7jexFhxCITcamhj7XMpQNehMmPkeib2dH5yJfA61tIM5cLjrZKrUUjrT&#10;En9oTI+PDVbfm9FpeE2/kmGXnejUP63DMX25+szUqPXlxfRwDyLiFP9g+K3P1aHkTls/kg2i05At&#10;bueMspEseBQTd6niMVtWlvMbkGUh/28ofwAAAP//AwBQSwECLQAUAAYACAAAACEAtoM4kv4AAADh&#10;AQAAEwAAAAAAAAAAAAAAAAAAAAAAW0NvbnRlbnRfVHlwZXNdLnhtbFBLAQItABQABgAIAAAAIQA4&#10;/SH/1gAAAJQBAAALAAAAAAAAAAAAAAAAAC8BAABfcmVscy8ucmVsc1BLAQItABQABgAIAAAAIQBV&#10;WrdHugIAAM8FAAAOAAAAAAAAAAAAAAAAAC4CAABkcnMvZTJvRG9jLnhtbFBLAQItABQABgAIAAAA&#10;IQCEayg54gAAAAsBAAAPAAAAAAAAAAAAAAAAABQFAABkcnMvZG93bnJldi54bWxQSwUGAAAAAAQA&#10;BADzAAAAIwYAAAAA&#10;" fillcolor="white [3201]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1F5B3B">
                        <w:rPr>
                          <w:rFonts w:hint="eastAsia"/>
                          <w:b/>
                          <w:sz w:val="16"/>
                          <w:szCs w:val="16"/>
                        </w:rPr>
                        <w:t>47</w:t>
                      </w:r>
                    </w:p>
                  </w:txbxContent>
                </v:textbox>
              </v:oval>
            </w:pict>
          </mc:Fallback>
        </mc:AlternateContent>
      </w:r>
    </w:p>
    <w:p w:rsidR="00842C77" w:rsidRDefault="00BB4C57" w:rsidP="00037CF3">
      <w:pPr>
        <w:rPr>
          <w:rFonts w:ascii="ＤＦＧ平成ゴシック体W9" w:eastAsia="ＤＦＧ平成ゴシック体W9"/>
          <w:sz w:val="56"/>
          <w:szCs w:val="56"/>
        </w:rPr>
      </w:pPr>
      <w:r>
        <w:rPr>
          <w:noProof/>
          <w:color w:val="2F5496" w:themeColor="accent1" w:themeShade="BF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B95D6B" wp14:editId="74419D19">
                <wp:simplePos x="0" y="0"/>
                <wp:positionH relativeFrom="column">
                  <wp:posOffset>164465</wp:posOffset>
                </wp:positionH>
                <wp:positionV relativeFrom="paragraph">
                  <wp:posOffset>324486</wp:posOffset>
                </wp:positionV>
                <wp:extent cx="3848100" cy="3524250"/>
                <wp:effectExtent l="0" t="0" r="19050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842C77" w:rsidRDefault="00037CF3">
                            <w:pPr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037CF3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Cs w:val="21"/>
                              </w:rPr>
                              <w:t xml:space="preserve">　</w:t>
                            </w: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  <w:bdr w:val="single" w:sz="4" w:space="0" w:color="auto"/>
                              </w:rPr>
                              <w:t>路線バス</w:t>
                            </w:r>
                            <w:r w:rsid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842C77"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　東松山駅～熊谷駅</w:t>
                            </w:r>
                          </w:p>
                          <w:p w:rsidR="00037CF3" w:rsidRPr="00842C77" w:rsidRDefault="00037CF3" w:rsidP="00842C77">
                            <w:pPr>
                              <w:spacing w:line="0" w:lineRule="atLeast"/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バス停「東平」</w:t>
                            </w:r>
                            <w:r w:rsid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下車</w:t>
                            </w:r>
                          </w:p>
                          <w:p w:rsidR="00037CF3" w:rsidRPr="00842C77" w:rsidRDefault="00037CF3" w:rsidP="00842C77">
                            <w:pPr>
                              <w:spacing w:line="0" w:lineRule="atLeast"/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B4C57"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42C77">
                              <w:rPr>
                                <w:rFonts w:ascii="ＤＦＧ平成ゴシック体W9" w:eastAsia="ＤＦＧ平成ゴシック体W9" w:hint="eastAsia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（乗車時間１６分・徒歩７分）</w:t>
                            </w:r>
                          </w:p>
                          <w:p w:rsidR="00037CF3" w:rsidRPr="00037CF3" w:rsidRDefault="00037CF3" w:rsidP="00037CF3">
                            <w:pPr>
                              <w:rPr>
                                <w:rFonts w:ascii="ＤＦＧ平成ゴシック体W9" w:eastAsia="ＤＦＧ平成ゴシック体W9"/>
                                <w:color w:val="2F5496" w:themeColor="accent1" w:themeShade="BF"/>
                                <w:szCs w:val="21"/>
                              </w:rPr>
                            </w:pPr>
                          </w:p>
                          <w:p w:rsidR="00037CF3" w:rsidRDefault="00037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8" type="#_x0000_t202" style="position:absolute;left:0;text-align:left;margin-left:12.95pt;margin-top:25.55pt;width:303pt;height:27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DouQIAAM4FAAAOAAAAZHJzL2Uyb0RvYy54bWysVEtu2zAQ3RfoHQjuG/mbpkbkwE2QokDQ&#10;BE2KrGmKjIVQHJakLbnLGCh6iF6h6Lrn0UU6pCTH+WxSdCNxOG+GM28+h0dVochKWJeDTml/r0eJ&#10;0ByyXN+k9MvV6ZsDSpxnOmMKtEjpWjh6NH396rA0EzGABahMWIJOtJuUJqUL780kSRxfiIK5PTBC&#10;o1KCLZhH0d4kmWUlei9UMuj19pMSbGYscOEc3p40SjqN/qUU3J9L6YQnKqUYm49fG7/z8E2mh2xy&#10;Y5lZ5LwNg/1DFAXLNT66dXXCPCNLmz9xVeTcggPp9zgUCUiZcxFzwGz6vUfZXC6YETEXJMeZLU3u&#10;/7nln1YXluRZSodjSjQrsEb15nt996u++1NvfpB687PebOq73ygTxCBhpXETtLs0aOmr91Bh4bt7&#10;h5eBh0raIvwxQ4J6pH69pVtUnnC8HB6MDvo9VHHUDceD0WAcC5Lcmxvr/AcBBQmHlFqsZ6SZrc6c&#10;x1AQ2kHCaw5Unp3mSkUh9JA4VpasGFZf+RgkWjxAKU3KlO4P8eknHoLrrf1cMX4b0nzoASWlg6WI&#10;3daGFShqqIgnv1YiYJT+LCSyHRl5JkbGudDbOCM6oCRm9BLDFn8f1UuMmzzQIr4M2m+Ni1yDbVh6&#10;SG1221ErGzyStJN3OPpqXsU26w+6VplDtsYOstAMpTP8NEfCz5jzF8ziFGJn4Gbx5/iRCrBK0J4o&#10;WYD99tx9wONwoJaSEqc6pe7rkllBifqocWze9UejsAaiMBq/HaBgdzXzXY1eFseArdPHHWZ4PAa8&#10;V91RWiiucQHNwquoYprj2yn13fHYN7sGFxgXs1kE4eAb5s/0peHBdaA5NNpVdc2saRvd44x8gm7+&#10;2eRRvzfYYKlhtvQg8zgMgeiG1bYAuDRiv7YLLmylXTmi7tfw9C8AAAD//wMAUEsDBBQABgAIAAAA&#10;IQBa5wlO3QAAAAkBAAAPAAAAZHJzL2Rvd25yZXYueG1sTI/BTsMwEETvSPyDtUjcqJOiRmkapwJU&#10;uHCiRZzd2LWtxuvIdtPw9ywnuO3ujGbftNvZD2zSMbmAAspFAUxjH5RDI+Dz8PpQA0tZopJDQC3g&#10;WyfYdrc3rWxUuOKHnvbZMArB1EgBNuex4Tz1VnuZFmHUSNopRC8zrdFwFeWVwv3Al0VRcS8d0gcr&#10;R/1idX/eX7yA3bNZm76W0e5q5dw0f53ezZsQ93fz0wZY1nP+M8MvPqFDR0zHcEGV2CBguVqTU8Cq&#10;LIGRXj2WdDjSUFQl8K7l/xt0PwAAAP//AwBQSwECLQAUAAYACAAAACEAtoM4kv4AAADhAQAAEwAA&#10;AAAAAAAAAAAAAAAAAAAAW0NvbnRlbnRfVHlwZXNdLnhtbFBLAQItABQABgAIAAAAIQA4/SH/1gAA&#10;AJQBAAALAAAAAAAAAAAAAAAAAC8BAABfcmVscy8ucmVsc1BLAQItABQABgAIAAAAIQAGKBDouQIA&#10;AM4FAAAOAAAAAAAAAAAAAAAAAC4CAABkcnMvZTJvRG9jLnhtbFBLAQItABQABgAIAAAAIQBa5wlO&#10;3QAAAAkBAAAPAAAAAAAAAAAAAAAAABMFAABkcnMvZG93bnJldi54bWxQSwUGAAAAAAQABADzAAAA&#10;HQYAAAAA&#10;" fillcolor="white [3201]" strokeweight=".5pt">
                <v:textbox>
                  <w:txbxContent>
                    <w:p w:rsidR="00037CF3" w:rsidRPr="00842C77" w:rsidRDefault="00037CF3">
                      <w:pPr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037CF3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Cs w:val="21"/>
                        </w:rPr>
                        <w:t xml:space="preserve">　</w:t>
                      </w: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  <w:bdr w:val="single" w:sz="4" w:space="0" w:color="auto"/>
                        </w:rPr>
                        <w:t xml:space="preserve">　路線バス</w:t>
                      </w:r>
                      <w:r w:rsid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="00842C77"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</w:rPr>
                        <w:t xml:space="preserve">　東松山駅～熊谷駅</w:t>
                      </w:r>
                    </w:p>
                    <w:p w:rsidR="00037CF3" w:rsidRPr="00842C77" w:rsidRDefault="00037CF3" w:rsidP="00842C77">
                      <w:pPr>
                        <w:spacing w:line="0" w:lineRule="atLeast"/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</w:rPr>
                        <w:t xml:space="preserve">　</w:t>
                      </w:r>
                      <w:r w:rsid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</w:rPr>
                        <w:t xml:space="preserve">　</w:t>
                      </w: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</w:rPr>
                        <w:t>バス停「東平」</w:t>
                      </w:r>
                      <w:r w:rsid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</w:rPr>
                        <w:t>下車</w:t>
                      </w:r>
                    </w:p>
                    <w:p w:rsidR="00037CF3" w:rsidRPr="00842C77" w:rsidRDefault="00037CF3" w:rsidP="00842C77">
                      <w:pPr>
                        <w:spacing w:line="0" w:lineRule="atLeast"/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</w:rPr>
                        <w:t xml:space="preserve">　　</w:t>
                      </w:r>
                      <w:r w:rsid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</w:rPr>
                        <w:t xml:space="preserve">　</w:t>
                      </w:r>
                      <w:r w:rsidR="00BB4C57"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 w:val="32"/>
                          <w:szCs w:val="32"/>
                        </w:rPr>
                        <w:t xml:space="preserve">　　</w:t>
                      </w:r>
                      <w:r w:rsidRPr="00842C77">
                        <w:rPr>
                          <w:rFonts w:ascii="ＤＦＧ平成ゴシック体W9" w:eastAsia="ＤＦＧ平成ゴシック体W9" w:hint="eastAsia"/>
                          <w:color w:val="2F5496" w:themeColor="accent1" w:themeShade="BF"/>
                          <w:sz w:val="32"/>
                          <w:szCs w:val="32"/>
                        </w:rPr>
                        <w:t>（乗車時間１６分・徒歩７分）</w:t>
                      </w:r>
                    </w:p>
                    <w:p w:rsidR="00037CF3" w:rsidRPr="00037CF3" w:rsidRDefault="00037CF3" w:rsidP="00037CF3">
                      <w:pPr>
                        <w:rPr>
                          <w:rFonts w:ascii="ＤＦＧ平成ゴシック体W9" w:eastAsia="ＤＦＧ平成ゴシック体W9"/>
                          <w:color w:val="2F5496" w:themeColor="accent1" w:themeShade="BF"/>
                          <w:szCs w:val="21"/>
                        </w:rPr>
                      </w:pPr>
                    </w:p>
                    <w:p w:rsidR="00037CF3" w:rsidRDefault="00037CF3"/>
                  </w:txbxContent>
                </v:textbox>
              </v:shape>
            </w:pict>
          </mc:Fallback>
        </mc:AlternateContent>
      </w:r>
    </w:p>
    <w:p w:rsidR="00842C77" w:rsidRDefault="009D49B3" w:rsidP="00037CF3">
      <w:pPr>
        <w:rPr>
          <w:rFonts w:ascii="ＤＦＧ平成ゴシック体W9" w:eastAsia="ＤＦＧ平成ゴシック体W9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34B003" wp14:editId="4451142B">
                <wp:simplePos x="0" y="0"/>
                <wp:positionH relativeFrom="column">
                  <wp:posOffset>7009765</wp:posOffset>
                </wp:positionH>
                <wp:positionV relativeFrom="paragraph">
                  <wp:posOffset>688340</wp:posOffset>
                </wp:positionV>
                <wp:extent cx="819150" cy="2476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東松山市役所 </w:t>
                            </w:r>
                          </w:p>
                          <w:p w:rsidR="00037CF3" w:rsidRPr="001F5B3B" w:rsidRDefault="00037CF3" w:rsidP="00037CF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77E2EB" id="テキスト ボックス 14" o:spid="_x0000_s1040" type="#_x0000_t202" style="position:absolute;left:0;text-align:left;margin-left:551.95pt;margin-top:54.2pt;width:64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TytQIAAMwFAAAOAAAAZHJzL2Uyb0RvYy54bWysVEtu2zAQ3RfoHQjuG9mO8zMiB26CFAWC&#10;JGhSZE1TZCyE4rAkbcldxkDQQ/QKRdc9jy7SISU5zmeTohtpyHkznHnzOTyqCkUWwrocdEr7Wz1K&#10;hOaQ5fo2pV+vTz/sU+I80xlToEVKl8LRo/H7d4elGYkBzEBlwhJ0ot2oNCmdeW9GSeL4TBTMbYER&#10;GpUSbME8Hu1tkllWovdCJYNebzcpwWbGAhfO4e1Jo6Tj6F9Kwf2FlE54olKKsfn4tfE7Dd9kfMhG&#10;t5aZWc7bMNg/RFGwXOOja1cnzDMyt/kLV0XOLTiQfotDkYCUORcxB8ym33uWzdWMGRFzQXKcWdPk&#10;/p9bfr64tCTPsHZDSjQrsEb16qG+/1Xf/6lXP0i9+lmvVvX9bzwTxCBhpXEjtLsyaOmrj1ChcXfv&#10;8DLwUElbhD9mSFCP1C/XdIvKE46X+/2D/g5qOKoGw71dlNF78mhsrPOfBBQkCCm1WM1IMlucOd9A&#10;O0h4y4HKs9NcqXgIHSSOlSULhrVXPoaIzp+glCZlSne38ekXHoLrtf1UMX7XhrfhAf0pHSxF7LU2&#10;rEBQQ0SU/FKJgFH6i5DIdeTjlRgZ50Kv44zogJKY0VsMW/xjVG8xbvJAi/gyaL82LnINtmHpKbXZ&#10;XUetbPBYw428g+iradU02XbXKFPIltg/FpqRdIaf5kj4GXP+klmcQWwM3Cv+Aj9SAVYJWomSGdjv&#10;r90HPI4GaikpcaZT6r7NmRWUqM8ah+agPxyGJRAPw529AR7spma6qdHz4hiwdfq4wQyPYsB71YnS&#10;QnGD62cSXkUV0xzfTqnvxGPfbBpcX1xMJhGEY2+YP9NXhgfXgebQaNfVDbOmbXSPE3IO3fSz0bN+&#10;b7DBUsNk7kHmcRgC0Q2rbQFwZcRxatdb2Emb54h6XMLjvwAAAP//AwBQSwMEFAAGAAgAAAAhAFXw&#10;WtbeAAAADQEAAA8AAABkcnMvZG93bnJldi54bWxMj8FOwzAQRO9I/IO1SNyo3TSCNMSpABUunFoQ&#10;523s2haxHcVuGv6e7QluM7uj2bfNZvY9m/SYXAwSlgsBTIcuKheMhM+P17sKWMoYFPYxaAk/OsGm&#10;vb5qsFbxHHZ62mfDqCSkGiXYnIea89RZ7TEt4qAD7Y5x9JjJjoarEc9U7nteCHHPPbpAFywO+sXq&#10;7nt/8hK2z2ZtugpHu62Uc9P8dXw3b1Le3sxPj8CynvNfGC74hA4tMR3iKajEevJLsVpTlpSoSmCX&#10;SLEqaHQgVT6UwNuG//+i/QUAAP//AwBQSwECLQAUAAYACAAAACEAtoM4kv4AAADhAQAAEwAAAAAA&#10;AAAAAAAAAAAAAAAAW0NvbnRlbnRfVHlwZXNdLnhtbFBLAQItABQABgAIAAAAIQA4/SH/1gAAAJQB&#10;AAALAAAAAAAAAAAAAAAAAC8BAABfcmVscy8ucmVsc1BLAQItABQABgAIAAAAIQCA+YTytQIAAMwF&#10;AAAOAAAAAAAAAAAAAAAAAC4CAABkcnMvZTJvRG9jLnhtbFBLAQItABQABgAIAAAAIQBV8FrW3gAA&#10;AA0BAAAPAAAAAAAAAAAAAAAAAA8FAABkcnMvZG93bnJldi54bWxQSwUGAAAAAAQABADzAAAAGgYA&#10;AAAA&#10;" fillcolor="white [3201]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1F5B3B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東松山市役所 </w:t>
                      </w:r>
                    </w:p>
                    <w:p w:rsidR="00037CF3" w:rsidRPr="001F5B3B" w:rsidRDefault="00037CF3" w:rsidP="00037CF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7F8E7C" wp14:editId="398A1539">
                <wp:simplePos x="0" y="0"/>
                <wp:positionH relativeFrom="column">
                  <wp:posOffset>5038090</wp:posOffset>
                </wp:positionH>
                <wp:positionV relativeFrom="paragraph">
                  <wp:posOffset>612140</wp:posOffset>
                </wp:positionV>
                <wp:extent cx="809625" cy="22860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F5B3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森林公園駅</w:t>
                            </w:r>
                          </w:p>
                          <w:p w:rsidR="00037CF3" w:rsidRPr="004E3042" w:rsidRDefault="00037CF3" w:rsidP="00037C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E27DB1" id="テキスト ボックス 26" o:spid="_x0000_s1041" type="#_x0000_t202" style="position:absolute;left:0;text-align:left;margin-left:396.7pt;margin-top:48.2pt;width:63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BDugIAAMwFAAAOAAAAZHJzL2Uyb0RvYy54bWysVM1OGzEQvlfqO1i+l91sIYWIDUpBVJUQ&#10;oELF2fHaZIXX49pOdtNjIlV9iL5C1XOfJy/SsXcTEsqFqpddj+eb8cw3P8cnTaXITFhXgs5pby+l&#10;RGgORanvc/r59vzNISXOM10wBVrkdC4cPRm+fnVcm4HIYAKqEJagE+0GtcnpxHszSBLHJ6Jibg+M&#10;0KiUYCvmUbT3SWFZjd4rlWRp2k9qsIWxwIVzeHvWKukw+pdScH8lpROeqJxibD5+bfyOwzcZHrPB&#10;vWVmUvIuDPYPUVSs1PjoxtUZ84xMbfmXq6rkFhxIv8ehSkDKkouYA2bTS59kczNhRsRckBxnNjS5&#10;/+eWX86uLSmLnGZ9SjSrsEar5bfV4udq8Xu1/E5Wyx+r5XK1+IUyQQwSVhs3QLsbg5a+eQ8NFn59&#10;7/Ay8NBIW4U/ZkhQj9TPN3SLxhOOl4fpUT87oISjKssO+2ksR/JobKzzHwRUJBxyarGakWQ2u3Ae&#10;A0HoGhLecqDK4rxUKgqhg8SpsmTGsPbKxxDRYgelNKlz2n97kEbHO7rgemM/Vow/hCR3PaCkdHhO&#10;xF7rwgoEtUTEk58rETBKfxISuY58PBMj41zoTZwRHVASM3qJYYd/jOolxm0eaBFfBu03xlWpwbYs&#10;7VJbPKyplS0eSdrKOxx9M25ik/WO1o0yhmKO/WOhHUln+HmJhF8w56+ZxRnElsG94q/wIxVglaA7&#10;UTIB+/W5+4DH0UAtJTXOdE7dlymzghL1UePQHPX298MSiML+wbsMBbutGW9r9LQ6BWydHm4ww+Mx&#10;4L1aH6WF6g7Xzyi8iiqmOb6dU78+nvp20+D64mI0iiAce8P8hb4xPLgONIdGu23umDVdo3uckEtY&#10;Tz8bPOn3FhssNYymHmQZhyEQ3bLaFQBXRuzXbr2FnbQtR9TjEh7+AQAA//8DAFBLAwQUAAYACAAA&#10;ACEAe/pcDd4AAAAKAQAADwAAAGRycy9kb3ducmV2LnhtbEyPwU7DMAyG70i8Q2Qkbiylm0ZTmk6A&#10;Ni6cGIiz12RJRJNUTdZ1b485wcmy/On39zeb2fds0mNyMUi4XxTAdOiicsFI+PzY3VXAUsagsI9B&#10;S7joBJv2+qrBWsVzeNfTPhtGISHVKMHmPNScp85qj2kRBx3odoyjx0zraLga8UzhvudlUay5Rxfo&#10;g8VBv1jdfe9PXsL22QjTVTjabaWcm+av45t5lfL2Zn56BJb1nP9g+NUndWjJ6RBPQSXWS3gQyxWh&#10;EsSaJgGiLASwA5HLcgW8bfj/Cu0PAAAA//8DAFBLAQItABQABgAIAAAAIQC2gziS/gAAAOEBAAAT&#10;AAAAAAAAAAAAAAAAAAAAAABbQ29udGVudF9UeXBlc10ueG1sUEsBAi0AFAAGAAgAAAAhADj9If/W&#10;AAAAlAEAAAsAAAAAAAAAAAAAAAAALwEAAF9yZWxzLy5yZWxzUEsBAi0AFAAGAAgAAAAhAHOgIEO6&#10;AgAAzAUAAA4AAAAAAAAAAAAAAAAALgIAAGRycy9lMm9Eb2MueG1sUEsBAi0AFAAGAAgAAAAhAHv6&#10;XA3eAAAACgEAAA8AAAAAAAAAAAAAAAAAFAUAAGRycy9kb3ducmV2LnhtbFBLBQYAAAAABAAEAPMA&#10;AAAfBgAAAAA=&#10;" fillcolor="white [3201]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b/>
                          <w:sz w:val="18"/>
                          <w:szCs w:val="18"/>
                        </w:rPr>
                      </w:pPr>
                      <w:r w:rsidRPr="001F5B3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森林公園駅</w:t>
                      </w:r>
                    </w:p>
                    <w:p w:rsidR="00037CF3" w:rsidRPr="004E3042" w:rsidRDefault="00037CF3" w:rsidP="00037C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C77" w:rsidRDefault="00BB4C57" w:rsidP="00037CF3">
      <w:pPr>
        <w:rPr>
          <w:rFonts w:ascii="ＤＦＧ平成ゴシック体W9" w:eastAsia="ＤＦＧ平成ゴシック体W9"/>
          <w:sz w:val="56"/>
          <w:szCs w:val="56"/>
        </w:rPr>
      </w:pPr>
      <w:r w:rsidRPr="00037CF3">
        <w:rPr>
          <w:rFonts w:ascii="ＤＦＧ平成ゴシック体W9" w:eastAsia="ＤＦＧ平成ゴシック体W9" w:hint="eastAsia"/>
          <w:noProof/>
          <w:color w:val="2F5496" w:themeColor="accent1" w:themeShade="BF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F672C" wp14:editId="33D5CA8B">
                <wp:simplePos x="0" y="0"/>
                <wp:positionH relativeFrom="column">
                  <wp:posOffset>802640</wp:posOffset>
                </wp:positionH>
                <wp:positionV relativeFrom="paragraph">
                  <wp:posOffset>154940</wp:posOffset>
                </wp:positionV>
                <wp:extent cx="2343150" cy="2076450"/>
                <wp:effectExtent l="19050" t="1905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20403" w:rsidRDefault="00037CF3" w:rsidP="00037C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20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東松山駅</w:t>
                            </w:r>
                            <w:r w:rsidRPr="0012040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東口</w:t>
                            </w:r>
                            <w:r w:rsidRPr="00120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（</w:t>
                            </w:r>
                            <w:r w:rsidRPr="0012040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国際十王交通）</w:t>
                            </w:r>
                          </w:p>
                          <w:p w:rsidR="00037CF3" w:rsidRPr="00120403" w:rsidRDefault="00842C77" w:rsidP="00842C77">
                            <w:pPr>
                              <w:ind w:firstLineChars="118" w:firstLine="283"/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駅</w:t>
                            </w:r>
                            <w:r w:rsidR="00037CF3"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始発</w:t>
                            </w:r>
                            <w:r w:rsidR="00037CF3"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7CF3"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１１時</w:t>
                            </w:r>
                            <w:r w:rsidR="00037CF3"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００分</w:t>
                            </w:r>
                          </w:p>
                          <w:p w:rsidR="00037CF3" w:rsidRPr="00120403" w:rsidRDefault="00037CF3" w:rsidP="00037CF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２０分</w:t>
                            </w:r>
                          </w:p>
                          <w:p w:rsidR="00037CF3" w:rsidRPr="00120403" w:rsidRDefault="00037CF3" w:rsidP="00037CF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４０分</w:t>
                            </w:r>
                          </w:p>
                          <w:p w:rsidR="00037CF3" w:rsidRPr="00120403" w:rsidRDefault="00037CF3" w:rsidP="00037CF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１２時００分</w:t>
                            </w:r>
                          </w:p>
                          <w:p w:rsidR="00037CF3" w:rsidRPr="00120403" w:rsidRDefault="00037CF3" w:rsidP="00037CF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　　２０分</w:t>
                            </w:r>
                          </w:p>
                          <w:p w:rsidR="00037CF3" w:rsidRPr="00120403" w:rsidRDefault="00037CF3" w:rsidP="00037CF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　　４０分</w:t>
                            </w:r>
                          </w:p>
                          <w:p w:rsidR="00037CF3" w:rsidRDefault="00037CF3" w:rsidP="00037CF3"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0403"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　１３時１０分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1" type="#_x0000_t202" style="position:absolute;left:0;text-align:left;margin-left:63.2pt;margin-top:12.2pt;width:184.5pt;height:16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qWwAIAAOgFAAAOAAAAZHJzL2Uyb0RvYy54bWysVM1OGzEQvlfqO1i+l01CAjRig1IQVSUE&#10;qFBxdrw2u8LrcW0n2fRIpKoP0Veoeu7z7It07N0N4edC1cuux/PNeOabn8OjqlRkIawrQKe0v9Oj&#10;RGgOWaFvU/rl+vTdASXOM50xBVqkdCUcPZq8fXO4NGMxgBxUJixBJ9qNlyalufdmnCSO56JkbgeM&#10;0KiUYEvmUbS3SWbZEr2XKhn0envJEmxmLHDhHN6eNEo6if6lFNxfSOmEJyqlGJuPXxu/s/BNJods&#10;fGuZyQvehsH+IYqSFRof3bg6YZ6RuS2euSoLbsGB9DscygSkLLiIOWA2/d6TbK5yZkTMBclxZkOT&#10;+39u+fni0pIiw9phpTQrsUb1+nt9/6u+/1Ovf5B6/bNer+v73ygTxCBhS+PGaHdl0NJXH6BC4+7e&#10;4WXgoZK2DH/MkKAeqV9t6BaVJxwvB7vD3f4IVRx1g97+3hAF9J88mBvr/EcBJQmHlFqsZ6SZLc6c&#10;b6AdJLzmQBXZaaFUFEIPiWNlyYJh9ZWPQaLzRyilyRJfPxjtj6LnR8rge+Ngphi/a+N7hjphLm/e&#10;iaoWpnQIRMQ+bAMO5DUkxZNfKREwSn8WEusQuXohesa50JsMIjqgJOb6GsMW/xDVa4ybPNAivgza&#10;b4zLQoNt6HtMenbXkS4bPFZ3K+9w9NWsahpw1DXRDLIV9paFZlyd4acFVuKMOX/JLM4n9gzuHH+B&#10;H6kA6wftiZIc7LeX7gMexwa1lCxx3lPqvs6ZFZSoTxoH6n1/OAwLIgrD0f4ABbutmW1r9Lw8Bmyq&#10;Pm43w+Mx4L3qjtJCeYOraRpeRRXTHN9Oqe+Ox77ZQrjauJhOIwhXgmH+TF8ZHlwHmkMHXlc3zJp2&#10;BDxOzzl0m4GNn0xCgw2WGqZzD7KIYxKIblhtC4DrJA5au/rCvtqWI+phQU/+AgAA//8DAFBLAwQU&#10;AAYACAAAACEATocD6N8AAAAKAQAADwAAAGRycy9kb3ducmV2LnhtbEyPzU7DMBCE70i8g7VI3KjT&#10;kFYlxKkA8XMrogV6dWI3trDXUey04e1ZTnDaHc1o9ttqPXnHjnqINqCA+SwDprENymIn4H33dLUC&#10;FpNEJV1ALeBbR1jX52eVLFU44Zs+blPHqARjKQWYlPqS89ga7WWchV4jeYcweJlIDh1XgzxRuXc8&#10;z7Il99IiXTCy1w9Gt1/b0Qv4eLk3bn/wY7N//HT8VdnpeWOFuLyY7m6BJT2lvzD84hM61MTUhBFV&#10;ZI50viwoKiAvaFKguFnQ0gi4XswL4HXF/79Q/wAAAP//AwBQSwECLQAUAAYACAAAACEAtoM4kv4A&#10;AADhAQAAEwAAAAAAAAAAAAAAAAAAAAAAW0NvbnRlbnRfVHlwZXNdLnhtbFBLAQItABQABgAIAAAA&#10;IQA4/SH/1gAAAJQBAAALAAAAAAAAAAAAAAAAAC8BAABfcmVscy8ucmVsc1BLAQItABQABgAIAAAA&#10;IQAQYpqWwAIAAOgFAAAOAAAAAAAAAAAAAAAAAC4CAABkcnMvZTJvRG9jLnhtbFBLAQItABQABgAI&#10;AAAAIQBOhwPo3wAAAAoBAAAPAAAAAAAAAAAAAAAAABoFAABkcnMvZG93bnJldi54bWxQSwUGAAAA&#10;AAQABADzAAAAJgYAAAAA&#10;" fillcolor="white [3201]" strokeweight="2.25pt">
                <v:textbox>
                  <w:txbxContent>
                    <w:p w:rsidR="00037CF3" w:rsidRPr="00120403" w:rsidRDefault="00037CF3" w:rsidP="00037CF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20403">
                        <w:rPr>
                          <w:rFonts w:ascii="HG丸ｺﾞｼｯｸM-PRO" w:eastAsia="HG丸ｺﾞｼｯｸM-PRO" w:hAnsi="HG丸ｺﾞｼｯｸM-PRO" w:hint="eastAsia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東松山駅</w:t>
                      </w:r>
                      <w:r w:rsidRPr="00120403">
                        <w:rPr>
                          <w:rFonts w:ascii="HG丸ｺﾞｼｯｸM-PRO" w:eastAsia="HG丸ｺﾞｼｯｸM-PRO" w:hAnsi="HG丸ｺﾞｼｯｸM-PRO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東口</w:t>
                      </w:r>
                      <w:r w:rsidRPr="00120403">
                        <w:rPr>
                          <w:rFonts w:ascii="HG丸ｺﾞｼｯｸM-PRO" w:eastAsia="HG丸ｺﾞｼｯｸM-PRO" w:hAnsi="HG丸ｺﾞｼｯｸM-PRO" w:hint="eastAsia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（</w:t>
                      </w:r>
                      <w:r w:rsidRPr="00120403">
                        <w:rPr>
                          <w:rFonts w:ascii="HG丸ｺﾞｼｯｸM-PRO" w:eastAsia="HG丸ｺﾞｼｯｸM-PRO" w:hAnsi="HG丸ｺﾞｼｯｸM-PRO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国際十王交通）</w:t>
                      </w:r>
                    </w:p>
                    <w:p w:rsidR="00037CF3" w:rsidRPr="00120403" w:rsidRDefault="00842C77" w:rsidP="00842C77">
                      <w:pPr>
                        <w:ind w:firstLineChars="118" w:firstLine="283"/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>駅</w:t>
                      </w:r>
                      <w:r w:rsidR="00037CF3"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>始発</w:t>
                      </w:r>
                      <w:r w:rsidR="00037CF3"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="00037CF3"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>１１時</w:t>
                      </w:r>
                      <w:r w:rsidR="00037CF3"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>００分</w:t>
                      </w:r>
                    </w:p>
                    <w:p w:rsidR="00037CF3" w:rsidRPr="00120403" w:rsidRDefault="00037CF3" w:rsidP="00037CF3">
                      <w:pPr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　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>２０分</w:t>
                      </w:r>
                    </w:p>
                    <w:p w:rsidR="00037CF3" w:rsidRPr="00120403" w:rsidRDefault="00037CF3" w:rsidP="00037CF3">
                      <w:pPr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　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>４０分</w:t>
                      </w:r>
                    </w:p>
                    <w:p w:rsidR="00037CF3" w:rsidRPr="00120403" w:rsidRDefault="00037CF3" w:rsidP="00037CF3">
                      <w:pPr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１２時００分</w:t>
                      </w:r>
                    </w:p>
                    <w:p w:rsidR="00037CF3" w:rsidRPr="00120403" w:rsidRDefault="00037CF3" w:rsidP="00037CF3">
                      <w:pPr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　　２０分</w:t>
                      </w:r>
                    </w:p>
                    <w:p w:rsidR="00037CF3" w:rsidRPr="00120403" w:rsidRDefault="00037CF3" w:rsidP="00037CF3">
                      <w:pPr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　　４０分</w:t>
                      </w:r>
                    </w:p>
                    <w:p w:rsidR="00037CF3" w:rsidRDefault="00037CF3" w:rsidP="00037CF3"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 xml:space="preserve">　</w:t>
                      </w:r>
                      <w:r w:rsidRPr="00120403">
                        <w:rPr>
                          <w:rFonts w:ascii="HGP創英角ﾎﾟｯﾌﾟ体" w:eastAsia="HGP創英角ﾎﾟｯﾌﾟ体" w:hAnsi="HGP創英角ﾎﾟｯﾌﾟ体"/>
                          <w:color w:val="2F5496" w:themeColor="accent1" w:themeShade="BF"/>
                          <w:sz w:val="24"/>
                          <w:szCs w:val="24"/>
                        </w:rPr>
                        <w:t xml:space="preserve">　　１３時１０分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42C77" w:rsidRDefault="009D49B3" w:rsidP="00037CF3">
      <w:pPr>
        <w:rPr>
          <w:rFonts w:ascii="ＤＦＧ平成ゴシック体W9" w:eastAsia="ＤＦＧ平成ゴシック体W9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A1D2C" wp14:editId="37BDE7F1">
                <wp:simplePos x="0" y="0"/>
                <wp:positionH relativeFrom="column">
                  <wp:posOffset>7409815</wp:posOffset>
                </wp:positionH>
                <wp:positionV relativeFrom="paragraph">
                  <wp:posOffset>288290</wp:posOffset>
                </wp:positionV>
                <wp:extent cx="695325" cy="2286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F5B3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東松山駅</w:t>
                            </w:r>
                          </w:p>
                          <w:p w:rsidR="00037CF3" w:rsidRPr="004E3042" w:rsidRDefault="00037CF3" w:rsidP="00037C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A1D2C" id="テキスト ボックス 13" o:spid="_x0000_s1042" type="#_x0000_t202" style="position:absolute;left:0;text-align:left;margin-left:583.45pt;margin-top:22.7pt;width:54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/QuAIAAMwFAAAOAAAAZHJzL2Uyb0RvYy54bWysVM1OGzEQvlfqO1i+l00WQiFig1IQVSUE&#10;qFBxdrw2WeH1uLaTbHokEupD9BWqnvs8+yIde3dDQrlQ9bLr8Xwznvnm5+i4KhWZC+sK0Bnt7/Qo&#10;EZpDXui7jH65OXt3QInzTOdMgRYZXQpHj0dv3xwtzFCkMAWVC0vQiXbDhcno1HszTBLHp6JkbgeM&#10;0KiUYEvmUbR3SW7ZAr2XKkl7vf1kATY3FrhwDm9PGyUdRf9SCu4vpXTCE5VRjM3Hr43fSfgmoyM2&#10;vLPMTAvehsH+IYqSFRofXbs6ZZ6RmS3+clUW3IID6Xc4lAlIWXARc8Bs+r1n2VxPmRExFyTHmTVN&#10;7v+55RfzK0uKHGu3S4lmJdaoXj3WDz/rh9/16jupVz/q1ap++IUyQQwStjBuiHbXBi199QEqNO7u&#10;HV4GHippy/DHDAnqkfrlmm5RecLxcv9wsJsOKOGoStOD/V4sR/JkbKzzHwWUJBwyarGakWQ2P3ce&#10;A0FoBwlvOVBFflYoFYXQQeJEWTJnWHvlY4hosYVSmiwwkN1BLzre0gXXa/uJYvw+JLntASWlw3Mi&#10;9lobViCoISKe/FKJgFH6s5DIdeTjhRgZ50Kv44zogJKY0WsMW/xTVK8xbvJAi/gyaL82LgsNtmFp&#10;m9r8vqNWNngkaSPvcPTVpGqaLO0aZQL5EvvHQjOSzvCzAgk/Z85fMYsziC2De8Vf4kcqwCpBe6Jk&#10;CvbbS/cBj6OBWkoWONMZdV9nzApK1CeNQ3PY39sLSyAKe4P3KQp2UzPZ1OhZeQLYOn3cYIbHY8B7&#10;1R2lhfIW1884vIoqpjm+nVHfHU98s2lwfXExHkcQjr1h/lxfGx5cB5pDo91Ut8yattE9TsgFdNPP&#10;hs/6vcEGSw3jmQdZxGEIRDestgXAlRH7tV1vYSdtyhH1tIRHfwAAAP//AwBQSwMEFAAGAAgAAAAh&#10;AHnYHP/eAAAACwEAAA8AAABkcnMvZG93bnJldi54bWxMj8FOwzAMhu9IvENkJG4s7VRK1zWdAA0u&#10;nDYQZ6/JkmhNUjVZV94e7wQ3//Kn35+bzex6Nqkx2uAF5IsMmPJdkNZrAV+fbw8VsJjQS+yDVwJ+&#10;VIRNe3vTYC3Dxe/UtE+aUYmPNQowKQ0157EzymFchEF52h3D6DBRHDWXI16o3PV8mWUld2g9XTA4&#10;qFejutP+7ARsX/RKdxWOZltJa6f5+/ih34W4v5uf18CSmtMfDFd9UoeWnA7h7GVkPeW8LFfECige&#10;C2BXYvlU0nQQUOUF8Lbh/39ofwEAAP//AwBQSwECLQAUAAYACAAAACEAtoM4kv4AAADhAQAAEwAA&#10;AAAAAAAAAAAAAAAAAAAAW0NvbnRlbnRfVHlwZXNdLnhtbFBLAQItABQABgAIAAAAIQA4/SH/1gAA&#10;AJQBAAALAAAAAAAAAAAAAAAAAC8BAABfcmVscy8ucmVsc1BLAQItABQABgAIAAAAIQCE6Q/QuAIA&#10;AMwFAAAOAAAAAAAAAAAAAAAAAC4CAABkcnMvZTJvRG9jLnhtbFBLAQItABQABgAIAAAAIQB52Bz/&#10;3gAAAAsBAAAPAAAAAAAAAAAAAAAAABIFAABkcnMvZG93bnJldi54bWxQSwUGAAAAAAQABADzAAAA&#10;HQYAAAAA&#10;" fillcolor="white [3201]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b/>
                          <w:sz w:val="18"/>
                          <w:szCs w:val="18"/>
                        </w:rPr>
                      </w:pPr>
                      <w:r w:rsidRPr="001F5B3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東松山駅</w:t>
                      </w:r>
                    </w:p>
                    <w:p w:rsidR="00037CF3" w:rsidRPr="004E3042" w:rsidRDefault="00037CF3" w:rsidP="00037C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C77" w:rsidRDefault="00842C77" w:rsidP="00037CF3">
      <w:pPr>
        <w:rPr>
          <w:rFonts w:ascii="ＤＦＧ平成ゴシック体W9" w:eastAsia="ＤＦＧ平成ゴシック体W9"/>
          <w:sz w:val="56"/>
          <w:szCs w:val="56"/>
        </w:rPr>
      </w:pPr>
    </w:p>
    <w:p w:rsidR="009D49B3" w:rsidRDefault="009D49B3" w:rsidP="009D49B3">
      <w:pPr>
        <w:rPr>
          <w:rFonts w:ascii="ＤＦＧ平成ゴシック体W9" w:eastAsia="ＤＦＧ平成ゴシック体W9"/>
          <w:sz w:val="56"/>
          <w:szCs w:val="56"/>
        </w:rPr>
      </w:pPr>
      <w:r w:rsidRPr="004C07E2">
        <w:rPr>
          <w:rFonts w:ascii="ＤＦＧ平成ゴシック体W9" w:eastAsia="ＤＦＧ平成ゴシック体W9" w:hint="eastAsia"/>
          <w:sz w:val="56"/>
          <w:szCs w:val="56"/>
        </w:rPr>
        <w:lastRenderedPageBreak/>
        <w:t>地図</w:t>
      </w:r>
    </w:p>
    <w:p w:rsidR="009D49B3" w:rsidRDefault="009D49B3" w:rsidP="009D49B3">
      <w:pPr>
        <w:rPr>
          <w:rFonts w:ascii="HG丸ｺﾞｼｯｸM-PRO" w:eastAsia="HG丸ｺﾞｼｯｸM-PRO" w:hAnsi="HG丸ｺﾞｼｯｸM-PRO"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023DE2" wp14:editId="650CBCD3">
                <wp:simplePos x="0" y="0"/>
                <wp:positionH relativeFrom="column">
                  <wp:posOffset>3939540</wp:posOffset>
                </wp:positionH>
                <wp:positionV relativeFrom="paragraph">
                  <wp:posOffset>1517015</wp:posOffset>
                </wp:positionV>
                <wp:extent cx="723900" cy="238125"/>
                <wp:effectExtent l="0" t="0" r="19050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9B3" w:rsidRPr="001F5B3B" w:rsidRDefault="009D49B3" w:rsidP="009D49B3">
                            <w:pPr>
                              <w:spacing w:line="0" w:lineRule="atLeast"/>
                              <w:rPr>
                                <w:rFonts w:ascii="HG平成角ｺﾞｼｯｸ体W9" w:eastAsia="HG平成角ｺﾞｼｯｸ体W9"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ascii="HG平成角ｺﾞｼｯｸ体W9" w:eastAsia="HG平成角ｺﾞｼｯｸ体W9" w:hint="eastAsia"/>
                                <w:b/>
                                <w:sz w:val="16"/>
                                <w:szCs w:val="16"/>
                              </w:rPr>
                              <w:t>東平バス停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023DE2" id="テキスト ボックス 37" o:spid="_x0000_s1043" type="#_x0000_t202" style="position:absolute;left:0;text-align:left;margin-left:310.2pt;margin-top:119.45pt;width:57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TIuAIAAMwFAAAOAAAAZHJzL2Uyb0RvYy54bWysVEtu2zAQ3RfoHQjuG9lyvkbkwE2QokCQ&#10;BE2KrGmKjIVQHJakLblLGyh6iF6h6Lrn8UU6pGTFSbNJ0Y005LwZzrz5HJ/UpSJzYV0BOqP9nR4l&#10;QnPIC32f0c+35+8OKXGe6Zwp0CKjC+Hoyejtm+PKDEUKU1C5sASdaDesTEan3pthkjg+FSVzO2CE&#10;RqUEWzKPR3uf5JZV6L1USdrr7ScV2NxY4MI5vD1rlHQU/UspuL+S0glPVEYxNh+/Nn4n4ZuMjtnw&#10;3jIzLXgbBvuHKEpWaHy0c3XGPCMzW/zlqiy4BQfS73AoE5Cy4CLmgNn0e8+yuZkyI2IuSI4zHU3u&#10;/7nll/NrS4o8o4MDSjQrsUbr1bf18ud6+Xu9+k7Wqx/r1Wq9/IVnghgkrDJuiHY3Bi19/R5qLPzm&#10;3uFl4KGWtgx/zJCgHqlfdHSL2hOOlwfp4KiHGo6qdHDYT/eCl+TR2FjnPwgoSRAyarGakWQ2v3C+&#10;gW4g4S0HqsjPC6XiIXSQOFWWzBnWXvkYIjp/glKaVBndH+z1ouMnuuC6s58oxh/a8LZQ6E/p8JyI&#10;vdaGFQhqiIiSXygRMEp/EhK5jny8ECPjXOguzogOKIkZvcawxT9G9RrjJg+0iC+D9p1xWWiwDUtP&#10;qc0fNtTKBo813Mo7iL6e1LHJ0q6BJpAvsH8sNCPpDD8vkPAL5vw1sziD2Bi4V/wVfqQCrBK0EiVT&#10;sF9fug94HA3UUlLhTGfUfZkxKyhRHzUOzVF/dzcsgXjY3TtI8WC3NZNtjZ6Vp4Ct08cNZngUA96r&#10;jSgtlHe4fsbhVVQxzfHtjPqNeOqbTYPri4vxOIJw7A3zF/rG8OA60Bwa7ba+Y9a0je5xQi5hM/1s&#10;+KzfG2yw1DCeeZBFHIZAdMNqWwBcGXGc2vUWdtL2OaIel/DoDwAAAP//AwBQSwMEFAAGAAgAAAAh&#10;AC9GS0zeAAAACwEAAA8AAABkcnMvZG93bnJldi54bWxMj8FOwzAMhu9IvENkJG4spau6rms6ARpc&#10;ODEQZ6/JkmhNUjVZV94ec2JH//70+3OznV3PJjVGG7yAx0UGTPkuSOu1gK/P14cKWEzoJfbBKwE/&#10;KsK2vb1psJbh4j/UtE+aUYmPNQowKQ0157EzymFchEF52h3D6DDROGouR7xQuet5nmUld2g9XTA4&#10;qBejutP+7ATsnvVadxWOZldJa6f5+/iu34S4v5ufNsCSmtM/DH/6pA4tOR3C2cvIegFlnhWECsiX&#10;1RoYEatlQcmBklVZAG8bfv1D+wsAAP//AwBQSwECLQAUAAYACAAAACEAtoM4kv4AAADhAQAAEwAA&#10;AAAAAAAAAAAAAAAAAAAAW0NvbnRlbnRfVHlwZXNdLnhtbFBLAQItABQABgAIAAAAIQA4/SH/1gAA&#10;AJQBAAALAAAAAAAAAAAAAAAAAC8BAABfcmVscy8ucmVsc1BLAQItABQABgAIAAAAIQA4rcTIuAIA&#10;AMwFAAAOAAAAAAAAAAAAAAAAAC4CAABkcnMvZTJvRG9jLnhtbFBLAQItABQABgAIAAAAIQAvRktM&#10;3gAAAAsBAAAPAAAAAAAAAAAAAAAAABIFAABkcnMvZG93bnJldi54bWxQSwUGAAAAAAQABADzAAAA&#10;HQYAAAAA&#10;" fillcolor="white [3201]" strokeweight=".5pt">
                <v:textbox>
                  <w:txbxContent>
                    <w:p w:rsidR="009D49B3" w:rsidRPr="001F5B3B" w:rsidRDefault="009D49B3" w:rsidP="009D49B3">
                      <w:pPr>
                        <w:spacing w:line="0" w:lineRule="atLeast"/>
                        <w:rPr>
                          <w:rFonts w:ascii="HG平成角ｺﾞｼｯｸ体W9" w:eastAsia="HG平成角ｺﾞｼｯｸ体W9"/>
                          <w:sz w:val="16"/>
                          <w:szCs w:val="16"/>
                        </w:rPr>
                      </w:pPr>
                      <w:r w:rsidRPr="001F5B3B">
                        <w:rPr>
                          <w:rFonts w:ascii="HG平成角ｺﾞｼｯｸ体W9" w:eastAsia="HG平成角ｺﾞｼｯｸ体W9" w:hint="eastAsia"/>
                          <w:b/>
                          <w:sz w:val="16"/>
                          <w:szCs w:val="16"/>
                        </w:rPr>
                        <w:t>東平バス停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FEA517" wp14:editId="0D105613">
                <wp:simplePos x="0" y="0"/>
                <wp:positionH relativeFrom="column">
                  <wp:posOffset>3640455</wp:posOffset>
                </wp:positionH>
                <wp:positionV relativeFrom="paragraph">
                  <wp:posOffset>1688465</wp:posOffset>
                </wp:positionV>
                <wp:extent cx="295275" cy="95250"/>
                <wp:effectExtent l="38100" t="0" r="28575" b="762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AD7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286.65pt;margin-top:132.95pt;width:23.25pt;height:7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4P3FAIAAEIEAAAOAAAAZHJzL2Uyb0RvYy54bWysU0uOEzEQ3SNxB8t70kmk8InSmUWGgQWC&#10;iM8BPG47bck/lU06vQ3ruQAskLgASCDNcg4ToVyDsjvp8BMSiE3Jn3qv6j2XZ2cbo8laQFDOlnQ0&#10;GFIiLHeVsquSvnp5cec+JSEyWzHtrChpKwI9m9++NWv8VIxd7XQlgCCJDdPGl7SO0U+LIvBaGBYG&#10;zguLl9KBYRG3sCoqYA2yG12Mh8O7ReOg8uC4CAFPz7tLOs/8Ugoen0kZRCS6pNhbzBFyvEyxmM/Y&#10;dAXM14of2mD/0IVhymLRnuqcRUZeg/qFyigOLjgZB9yZwkmpuMgaUM1o+JOaFzXzImtBc4LvbQr/&#10;j5Y/XS+BqKqk4xEllhl8o/27L/vrt/v3H75efdptP+/eXO22H3fbG4Ip6FfjwxRhC7uEwy74JSTx&#10;GwmGSK38YxyFbAcKJJvsdtu7LTaRcDwcP5iM700o4XiFy0l+jKJjSWweQnwknCFpUdIQgalVHRfO&#10;WnxWB10Ftn4SIvaBwCMggbVNMTitqguldd6kmRILDWTNcBriJqtB3A9ZkSn90FYkth6tiKCYXWmR&#10;dGNmYi2S/k5xXsVWi67icyHRSVTWdZZn+FSPcS5sPNbUFrMTTGJ3PXCYTfsj8JCfoCLP99+Ae0Su&#10;7GzswUZZB7+rfrJJdvlHBzrdyYJLV7V5FrI1OKjZq8OnSj/h+32Gn77+/BsAAAD//wMAUEsDBBQA&#10;BgAIAAAAIQCpoiC04QAAAAsBAAAPAAAAZHJzL2Rvd25yZXYueG1sTI/LboMwEEX3lfoP1kTqrjEJ&#10;CgGCifpQsqiURWiRunTAYFQ8Rtgk9O87XbXLuXN0H9l+Nj27qtF1FgWslgEwhZWtO2wFfLwfHmNg&#10;zkusZW9RCfhWDvb5/V0m09re8KyuhW8ZmaBLpQDt/ZBy7iqtjHRLOyikX2NHIz2dY8vrUd7I3PR8&#10;HQQRN7JDStByUC9aVV/FZCjk7VRsm89DiNNrfCyb8vmoy7MQD4v5aQfMq9n/wfBbn6pDTp0udsLa&#10;sV7AZhuGhApYR5sEGBHRKqExF1LiIAGeZ/z/hvwHAAD//wMAUEsBAi0AFAAGAAgAAAAhALaDOJL+&#10;AAAA4QEAABMAAAAAAAAAAAAAAAAAAAAAAFtDb250ZW50X1R5cGVzXS54bWxQSwECLQAUAAYACAAA&#10;ACEAOP0h/9YAAACUAQAACwAAAAAAAAAAAAAAAAAvAQAAX3JlbHMvLnJlbHNQSwECLQAUAAYACAAA&#10;ACEAPLuD9xQCAABCBAAADgAAAAAAAAAAAAAAAAAuAgAAZHJzL2Uyb0RvYy54bWxQSwECLQAUAAYA&#10;CAAAACEAqaIgtOEAAAALAQAADwAAAAAAAAAAAAAAAABu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Pr="004C07E2">
        <w:rPr>
          <w:rFonts w:ascii="ＤＦＧ平成ゴシック体W9" w:eastAsia="ＤＦＧ平成ゴシック体W9" w:hint="eastAsia"/>
          <w:noProof/>
          <w:sz w:val="56"/>
          <w:szCs w:val="56"/>
        </w:rPr>
        <w:drawing>
          <wp:anchor distT="0" distB="0" distL="114300" distR="114300" simplePos="0" relativeHeight="251680768" behindDoc="0" locked="0" layoutInCell="1" allowOverlap="1" wp14:anchorId="5746AA1F" wp14:editId="4CF93BDB">
            <wp:simplePos x="0" y="0"/>
            <wp:positionH relativeFrom="column">
              <wp:posOffset>306070</wp:posOffset>
            </wp:positionH>
            <wp:positionV relativeFrom="paragraph">
              <wp:posOffset>288290</wp:posOffset>
            </wp:positionV>
            <wp:extent cx="3962400" cy="4838700"/>
            <wp:effectExtent l="38100" t="38100" r="38100" b="38100"/>
            <wp:wrapSquare wrapText="bothSides"/>
            <wp:docPr id="33" name="図 33" descr="C:\Users\smile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le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2" t="11333" r="15618" b="34355"/>
                    <a:stretch/>
                  </pic:blipFill>
                  <pic:spPr bwMode="auto">
                    <a:xfrm rot="5400000">
                      <a:off x="0" y="0"/>
                      <a:ext cx="3962400" cy="4838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A8952" wp14:editId="43630626">
                <wp:simplePos x="0" y="0"/>
                <wp:positionH relativeFrom="column">
                  <wp:posOffset>3488690</wp:posOffset>
                </wp:positionH>
                <wp:positionV relativeFrom="paragraph">
                  <wp:posOffset>4164965</wp:posOffset>
                </wp:positionV>
                <wp:extent cx="466725" cy="314325"/>
                <wp:effectExtent l="0" t="0" r="2857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b/>
                                <w:sz w:val="16"/>
                                <w:szCs w:val="16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AA8952" id="テキスト ボックス 32" o:spid="_x0000_s1044" style="position:absolute;left:0;text-align:left;margin-left:274.7pt;margin-top:327.95pt;width:36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FiugIAAM8FAAAOAAAAZHJzL2Uyb0RvYy54bWysVM1u2zAMvg/YOwi6r85f0y2oU2QtOgwo&#10;2mLt0LMiS41RWdQkJXZ2bIBhD7FXGHbe8/hFRsl2mq69dNjFJsWPFPmJ5OFRVSiyEtbloFPa3+tR&#10;IjSHLNe3Kf18ffrmLSXOM50xBVqkdC0cPZq+fnVYmokYwAJUJizBINpNSpPShfdmkiSOL0TB3B4Y&#10;odEowRbMo2pvk8yyEqMXKhn0euOkBJsZC1w4h6cnjZFOY3wpBfcXUjrhiUop5ubj18bvPHyT6SGb&#10;3FpmFjlv02D/kEXBco2XbkOdMM/I0uZPQhU5t+BA+j0ORQJS5lzEGrCafu+vaq4WzIhYC5LjzJYm&#10;9//C8vPVpSV5ltLhgBLNCnyjevOtvv9Z3/+uN99JvflRbzb1/S/UCWKQsNK4CfpdGfT01Xuo8OG7&#10;c4eHgYdK2iL8sUKCdqR+vaVbVJ5wPByNxweDfUo4mob90RBljJ48OBvr/AcBBQlCSoVSuXGBEDZh&#10;qzPnG3SHCscOVJ6d5kpFJTSROFaWrBg+v/IxS4z/CKU0KVM6Hu73YuBHthB66z9XjN+1Ge6gMJ7S&#10;4ToR261NK3DUcBElv1YiYJT+JCTSHSl5JkfGudDbPCM6oCRW9BLHFv+Q1UucmzrQI94M2m+di1yD&#10;bVh6TG1211ErGzw+407dQfTVvIp9Nhh2vTKHbI0tZKGZSmf4aY6EnzHnL5nFMcSuwdXiL/AjFeAr&#10;QStRsgD79bnzgMfpQCslJY51St2XJbOCEvVR49y8649GYQ9EZbR/MEDF7lrmuxa9LI4BW6ePS8zw&#10;KAa8V50oLRQ3uIFm4VY0Mc3x7pT6Tjz2zbLBDcbFbBZBOPmG+TN9ZXgIHWgOjXZd3TBr2l73OCTn&#10;0C2AJ/3eYIOnhtnSg8zjMASiG1bbB8CtESeq3XBhLe3qEfWwh6d/AAAA//8DAFBLAwQUAAYACAAA&#10;ACEAG3ytN+MAAAALAQAADwAAAGRycy9kb3ducmV2LnhtbEyPsU7DMBCGdyTewTokFkTtWklIQ5wK&#10;gRgYqESBgc2N3SQiPkex06Z9eo4Jtjvdp/++v1zPrmcHO4bOo4LlQgCzWHvTYaPg4/35NgcWokaj&#10;e49WwckGWFeXF6UujD/imz1sY8MoBEOhFbQxDgXnoW6t02HhB4t02/vR6Ujr2HAz6iOFu55LITLu&#10;dIf0odWDfWxt/b2dnIKN/FqO+/yM5+HpNZzky81nLialrq/mh3tg0c7xD4ZffVKHipx2fkITWK8g&#10;TVYJoQqyNF0BIyKTkoadgjuRJsCrkv/vUP0AAAD//wMAUEsBAi0AFAAGAAgAAAAhALaDOJL+AAAA&#10;4QEAABMAAAAAAAAAAAAAAAAAAAAAAFtDb250ZW50X1R5cGVzXS54bWxQSwECLQAUAAYACAAAACEA&#10;OP0h/9YAAACUAQAACwAAAAAAAAAAAAAAAAAvAQAAX3JlbHMvLnJlbHNQSwECLQAUAAYACAAAACEA&#10;v3ORYroCAADPBQAADgAAAAAAAAAAAAAAAAAuAgAAZHJzL2Uyb0RvYy54bWxQSwECLQAUAAYACAAA&#10;ACEAG3ytN+MAAAALAQAADwAAAAAAAAAAAAAAAAAUBQAAZHJzL2Rvd25yZXYueG1sUEsFBgAAAAAE&#10;AAQA8wAAACQGAAAAAA==&#10;" fillcolor="white [3201]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1F5B3B">
                        <w:rPr>
                          <w:b/>
                          <w:sz w:val="16"/>
                          <w:szCs w:val="16"/>
                        </w:rPr>
                        <w:t>66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BB77DC" wp14:editId="62F21CDE">
                <wp:simplePos x="0" y="0"/>
                <wp:positionH relativeFrom="column">
                  <wp:posOffset>3987165</wp:posOffset>
                </wp:positionH>
                <wp:positionV relativeFrom="paragraph">
                  <wp:posOffset>3552825</wp:posOffset>
                </wp:positionV>
                <wp:extent cx="523875" cy="304800"/>
                <wp:effectExtent l="0" t="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9B3" w:rsidRPr="001F5B3B" w:rsidRDefault="009D49B3" w:rsidP="009D49B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407</w:t>
                            </w:r>
                          </w:p>
                          <w:p w:rsidR="009D49B3" w:rsidRPr="004E3042" w:rsidRDefault="009D49B3" w:rsidP="009D49B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407</w:t>
                            </w:r>
                          </w:p>
                          <w:p w:rsidR="009D49B3" w:rsidRPr="004E3042" w:rsidRDefault="009D49B3" w:rsidP="009D49B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BB77D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テキスト ボックス 36" o:spid="_x0000_s1045" type="#_x0000_t9" style="position:absolute;left:0;text-align:left;margin-left:313.95pt;margin-top:279.75pt;width:41.2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QKuwIAAM8FAAAOAAAAZHJzL2Uyb0RvYy54bWysVM1uEzEQviPxDpbvdDd/pUTdVKFVEVLV&#10;VrSoZ8drJ6t6PcZ2shuOjYR4CF4BceZ58iKMvZs0Kb0Ucdn1eL4Zz3zzc3xSl4oshHUF6Ix2DlJK&#10;hOaQF3qa0c+352+OKHGe6Zwp0CKjS+Hoyej1q+PKDEUXZqByYQk60W5YmYzOvDfDJHF8JkrmDsAI&#10;jUoJtmQeRTtNcssq9F6qpJumh0kFNjcWuHAOb88aJR1F/1IK7q+kdMITlVGMzcevjd9J+CajYzac&#10;WmZmBW/DYP8QRckKjY9uXZ0xz8jcFn+5KgtuwYH0BxzKBKQsuIg5YDad9Ek2NzNmRMwFyXFmS5P7&#10;f2755eLakiLPaO+QEs1KrNF69W398HP98Hu9+k7Wqx/r1Wr98AtlghgkrDJuiHY3Bi19/R5qLPzm&#10;3uFl4KGWtgx/zJCgHqlfbukWtSccLwfd3tHbASUcVb20f5TGciSPxsY6/0FAScIBcxY1m0LDM1tc&#10;OI+xIHqDCs85UEV+XigVhdBE4lRZsmBYfuVjlGixh1KaVBk97A3SWMA9XXC9tZ8oxu9DnvseUFI6&#10;PCdiu7VhBY4aLuLJL5UIGKU/CYl0R0qeiZFxLvQ2zogOKIkZvcSwxT9G9RLjJg+0iC+D9lvjstBg&#10;G5b2qc3vN9TKBo8k7eQdjr6e1LHPutsemkC+xBay0EylM/y8QMIvmPPXzOIYYtfgavFX+JEKsErQ&#10;niiZgf363H3AY6eglpIKxzqj7sucWUGJ+qhxbt51+v2wB6LQH7ztomB3NZNdjZ6Xp4Ct08ElZng8&#10;BrxXm6O0UN7hBhqHV1HFNMe3M+o3x1PfLBvcYFyMxxGEk2+Yv9A3hgfXgebQaLf1HbOm7XWPQ3IJ&#10;mwXAhk/6vcEGSw3juQdZxGEIRDestgXArRH7td1wYS3tyhH1uIdHfwAAAP//AwBQSwMEFAAGAAgA&#10;AAAhAJLaEL/fAAAACwEAAA8AAABkcnMvZG93bnJldi54bWxMj8FOwzAQRO9I/IO1SNyo3ahJmhCn&#10;QkiIY0tBQtyceEki7LUVu234e8wJjqt5mnnb7BZr2BnnMDmSsF4JYEi90xMNEt5en+62wEJUpJVx&#10;hBK+McCuvb5qVK3dhV7wfIwDSyUUaiVhjNHXnId+RKvCynmklH262aqYznngelaXVG4Nz4QouFUT&#10;pYVReXwcsf86nqwEi7jv/PM2q/blITf84N83xYeUtzfLwz2wiEv8g+FXP6lDm5w6dyIdmJFQZGWV&#10;UAl5XuXAElGuxQZYlyJR5sDbhv//of0BAAD//wMAUEsBAi0AFAAGAAgAAAAhALaDOJL+AAAA4QEA&#10;ABMAAAAAAAAAAAAAAAAAAAAAAFtDb250ZW50X1R5cGVzXS54bWxQSwECLQAUAAYACAAAACEAOP0h&#10;/9YAAACUAQAACwAAAAAAAAAAAAAAAAAvAQAAX3JlbHMvLnJlbHNQSwECLQAUAAYACAAAACEAmvMU&#10;CrsCAADPBQAADgAAAAAAAAAAAAAAAAAuAgAAZHJzL2Uyb0RvYy54bWxQSwECLQAUAAYACAAAACEA&#10;ktoQv98AAAALAQAADwAAAAAAAAAAAAAAAAAVBQAAZHJzL2Rvd25yZXYueG1sUEsFBgAAAAAEAAQA&#10;8wAAACEGAAAAAA==&#10;" adj="3142" fillcolor="white [3201]" strokeweight=".5pt">
                <v:textbox>
                  <w:txbxContent>
                    <w:p w:rsidR="009D49B3" w:rsidRPr="001F5B3B" w:rsidRDefault="009D49B3" w:rsidP="009D49B3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1F5B3B">
                        <w:rPr>
                          <w:rFonts w:hint="eastAsia"/>
                          <w:b/>
                          <w:sz w:val="16"/>
                          <w:szCs w:val="16"/>
                        </w:rPr>
                        <w:t>407</w:t>
                      </w:r>
                    </w:p>
                    <w:p w:rsidR="009D49B3" w:rsidRPr="004E3042" w:rsidRDefault="009D49B3" w:rsidP="009D49B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407</w:t>
                      </w:r>
                    </w:p>
                    <w:p w:rsidR="009D49B3" w:rsidRPr="004E3042" w:rsidRDefault="009D49B3" w:rsidP="009D49B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0193C" wp14:editId="6604D568">
                <wp:simplePos x="0" y="0"/>
                <wp:positionH relativeFrom="column">
                  <wp:posOffset>3773805</wp:posOffset>
                </wp:positionH>
                <wp:positionV relativeFrom="paragraph">
                  <wp:posOffset>1431290</wp:posOffset>
                </wp:positionV>
                <wp:extent cx="123825" cy="142875"/>
                <wp:effectExtent l="38100" t="0" r="28575" b="476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4762E58" id="直線矢印コネクタ 22" o:spid="_x0000_s1026" type="#_x0000_t32" style="position:absolute;left:0;text-align:left;margin-left:297.15pt;margin-top:112.7pt;width:9.75pt;height:11.25pt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BOEQIAAEMEAAAOAAAAZHJzL2Uyb0RvYy54bWysU0uOEzEQ3SNxB8t70knDQBSlM4sMAwsE&#10;EZ8DeNzltCX/ZJt8tmE9F4AFEhcACSSWHCZCuQZld6fDT0IgNiV/6r2q91yenm+0IivwQVpT0dFg&#10;SAkYbmtplhV98fzy1piSEJmpmbIGKrqFQM9nN29M124CpW2sqsETJDFhsnYVbWJ0k6IIvAHNwsA6&#10;MHgprNcs4tYvi9qzNbJrVZTD4d1ibX3tvOUQAp5etJd0lvmFAB6fCBEgElVR7C3m6HO8SrGYTdlk&#10;6ZlrJO/aYP/QhWbSYNGe6oJFRl56+QuVltzbYEUccKsLK4TkkDWgmtHwJzXPGuYga0FzguttCv+P&#10;lj9eLTyRdUXLkhLDNL7R4c2nw+fXh7fvvl5/2O8+7l9d73fv97svBFPQr7ULE4TNzcJ3u+AWPonf&#10;CK+JUNI9xFHIdqBAsslub3u3YRMJx8NReXtcnlHC8Wp0pxzfO0vsRUuT6JwP8QFYTdKioiF6JpdN&#10;nFtj8F2tb0uw1aMQW+ARkMDKpBiskvWlVCpv0lDBXHmyYjgOcTPqCv6QFZlU901N4tahF9FLZpYK&#10;uszEWiQDWsl5FbcK2opPQaCVSVoWn4f4VI9xDiYeayqD2QkmsLseOPwzsMtPUMgD/jfgHpErWxN7&#10;sJbG+t9VP9kk2vyjA63uZMGVrbd5GLI1OKn5Gbtflb7C9/sMP/392TcAAAD//wMAUEsDBBQABgAI&#10;AAAAIQA1hqin4QAAAAsBAAAPAAAAZHJzL2Rvd25yZXYueG1sTI/LboMwEEX3lfoP1lTqrjEB8qKY&#10;qA8li0hdhAYpSwcMRsVjhE1C/77TVbucO0f3kW4n07GrGlxrUcB8FgBTWNqqxUbA6XP3tAbmvMRK&#10;dhaVgG/lYJvd36UyqewNj+qa+4aRCbpECtDe9wnnrtTKSDezvUL61XYw0tM5NLwa5I3MTcfDIFhy&#10;I1ukBC179aZV+ZWPhkIOH/mqPu8iHN/X+6IuXve6OArx+DC9PAPzavJ/MPzWp+qQUaeLHbFyrBOw&#10;2MQRoQLCcBEDI2I5j2jMhZR4tQGepfz/huwHAAD//wMAUEsBAi0AFAAGAAgAAAAhALaDOJL+AAAA&#10;4QEAABMAAAAAAAAAAAAAAAAAAAAAAFtDb250ZW50X1R5cGVzXS54bWxQSwECLQAUAAYACAAAACEA&#10;OP0h/9YAAACUAQAACwAAAAAAAAAAAAAAAAAvAQAAX3JlbHMvLnJlbHNQSwECLQAUAAYACAAAACEA&#10;ESygThECAABDBAAADgAAAAAAAAAAAAAAAAAuAgAAZHJzL2Uyb0RvYy54bWxQSwECLQAUAAYACAAA&#10;ACEANYaop+EAAAALAQAADwAAAAAAAAAAAAAAAABr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3041EC" wp14:editId="445DCFEE">
                <wp:simplePos x="0" y="0"/>
                <wp:positionH relativeFrom="column">
                  <wp:posOffset>3898265</wp:posOffset>
                </wp:positionH>
                <wp:positionV relativeFrom="paragraph">
                  <wp:posOffset>1193165</wp:posOffset>
                </wp:positionV>
                <wp:extent cx="400050" cy="2381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東平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3041EC" id="テキスト ボックス 15" o:spid="_x0000_s1046" type="#_x0000_t202" style="position:absolute;left:0;text-align:left;margin-left:306.95pt;margin-top:93.95pt;width:31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hHtQIAAMwFAAAOAAAAZHJzL2Uyb0RvYy54bWysVM1u2zAMvg/YOwi6r3bStOuCOkPWosOA&#10;oi3WDj0rstQYlUVNUmJnxwYY9hB7hWHnPY9fZJRsp+nPpcMuNil+pMhPJA/f16UiS2FdATqjg52U&#10;EqE55IW+yeiXq5M3B5Q4z3TOFGiR0ZVw9P3k9avDyozFEOagcmEJBtFuXJmMzr034yRxfC5K5nbA&#10;CI1GCbZkHlV7k+SWVRi9VMkwTfeTCmxuLHDhHJ4et0Y6ifGlFNyfS+mEJyqjmJuPXxu/s/BNJods&#10;fGOZmRe8S4P9QxYlKzReugl1zDwjC1s8CVUW3IID6Xc4lAlIWXARa8BqBumjai7nzIhYC5LjzIYm&#10;9//C8rPlhSVFjm+3R4lmJb5Rs/7e3P1q7v406x+kWf9s1uvm7jfqBDFIWGXcGP0uDXr6+gPU6Nyf&#10;OzwMPNTSluGPFRK0I/WrDd2i9oTj4ShN0z20cDQNdw8Gwxg9uXc21vmPAkoShIxafM1IMlueOo+J&#10;ILSHhLscqCI/KZSKSuggcaQsWTJ8e+VjiujxAKU0qTK6v4tpPIkQQm/8Z4rx21DkwwioKR08Rey1&#10;Lq1AUEtElPxKiYBR+rOQyHXk45kcGedCb/KM6ICSWNFLHDv8fVYvcW7rQI94M2i/cS4LDbZl6SG1&#10;+W1PrWzxSNJW3UH09azum6xroBnkK+wfC+1IOsNPCiT8lDl/wSzOIDYG7hV/jh+pAF8JOomSOdhv&#10;z50HPI4GWimpcKYz6r4umBWUqE8ah+bdYDQKSyAqo723Q1TstmW2bdGL8giwdQa4wQyPYsB71YvS&#10;QnmN62cabkUT0xzvzqjvxSPfbhpcX1xMpxGEY2+YP9WXhofQgebQaFf1NbOma3SPE3IG/fSz8aN+&#10;b7HBU8N04UEWcRgC0S2r3QPgyoj92q23sJO29Yi6X8KTvwAAAP//AwBQSwMEFAAGAAgAAAAhAPVM&#10;y/LeAAAACwEAAA8AAABkcnMvZG93bnJldi54bWxMj8FOwzAQRO9I/IO1SNyo0wBpGuJUgAqXniiI&#10;sxu7tkW8jmw3DX/PcoLbrOZpdqbdzH5gk47JBRSwXBTANPZBOTQCPt5fbmpgKUtUcgioBXzrBJvu&#10;8qKVjQpnfNPTPhtGIZgaKcDmPDacp95qL9MijBrJO4boZaYzGq6iPFO4H3hZFBX30iF9sHLUz1b3&#10;X/uTF7B9MmvT1zLaba2cm+bP4868CnF9NT8+AMt6zn8w/Nan6tBRp0M4oUpsEFAtb9eEklGvSBBR&#10;rSoSBwFleX8HvGv5/w3dDwAAAP//AwBQSwECLQAUAAYACAAAACEAtoM4kv4AAADhAQAAEwAAAAAA&#10;AAAAAAAAAAAAAAAAW0NvbnRlbnRfVHlwZXNdLnhtbFBLAQItABQABgAIAAAAIQA4/SH/1gAAAJQB&#10;AAALAAAAAAAAAAAAAAAAAC8BAABfcmVscy8ucmVsc1BLAQItABQABgAIAAAAIQAC/phHtQIAAMwF&#10;AAAOAAAAAAAAAAAAAAAAAC4CAABkcnMvZTJvRG9jLnhtbFBLAQItABQABgAIAAAAIQD1TMvy3gAA&#10;AAsBAAAPAAAAAAAAAAAAAAAAAA8FAABkcnMvZG93bnJldi54bWxQSwUGAAAAAAQABADzAAAAGgYA&#10;AAAA&#10;" fillcolor="white [3201]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1F5B3B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東平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6756A6" wp14:editId="607404E1">
                <wp:simplePos x="0" y="0"/>
                <wp:positionH relativeFrom="column">
                  <wp:posOffset>2888615</wp:posOffset>
                </wp:positionH>
                <wp:positionV relativeFrom="paragraph">
                  <wp:posOffset>3446145</wp:posOffset>
                </wp:positionV>
                <wp:extent cx="123825" cy="102235"/>
                <wp:effectExtent l="0" t="0" r="28575" b="1206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68CFA7A" id="円/楕円 27" o:spid="_x0000_s1026" style="position:absolute;left:0;text-align:left;margin-left:227.45pt;margin-top:271.35pt;width:9.75pt;height: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rbgAIAAD4FAAAOAAAAZHJzL2Uyb0RvYy54bWysVF1OHDEMfq/UO0R5L/MDW+iKWbQCUVVC&#10;gAoVzyGTMJGSOE2yO7s9ADfoEXq09hx1MrMDKqgPVech48T2Z/uLneOTjdFkLXxQYBta7ZWUCMuh&#10;VfahoV9uz98dURIisy3TYEVDtyLQk8XbN8e9m4saOtCt8ARBbJj3rqFdjG5eFIF3wrCwB05YVErw&#10;hkXc+oei9axHdKOLuizfFz341nngIgQ8PRuUdJHxpRQ8XkkZRCS6oZhbzKvP631ai8Uxmz945jrF&#10;xzTYP2RhmLIYdII6Y5GRlVcvoIziHgLIuMfBFCCl4iLXgNVU5R/V3HTMiVwLkhPcRFP4f7D8cn3t&#10;iWobWh9SYpnBO/r5+Fj8+vEdfwQPkaHehTka3rhrP+4CiqncjfQm/bEQssmsbidWxSYSjodVvX9U&#10;zyjhqKrKut6fJcziydn5ED8KMCQJDRVaKxdS3WzO1hchDtY7K3RN+QwZZClutUjG2n4WEmvBmHX2&#10;zl0kTrUna4b3zzgXNlaDqmOtGI5nJX5jSpNHTjADJmSptJ6wR4DUoS+xh1xH++QqchNOzuXfEhuc&#10;J48cGWycnI2y4F8D0FjVGHmw35E0UJNYuod2izftYRiB4Pi5QrovWIjXzGPP43TgHMcrXKSGvqEw&#10;SpR04L+9dp7ssRVRS0mPM9TQ8HXFvKBEf7LYpB+qg4M0dHlzMDusceOfa+6fa+zKnAJeU4UvhuNZ&#10;TPZR70TpwdzhuC9TVFQxyzF2Q3n0u81pHGYbHwwulstshoPmWLywN44n8MRq6qXbzR3zbuy5iM16&#10;Cbt5e9F3g23ytLBcRZAqN+UTryPfOKS5ccYHJb0Cz/fZ6unZW/wGAAD//wMAUEsDBBQABgAIAAAA&#10;IQB2+HAE4AAAAAsBAAAPAAAAZHJzL2Rvd25yZXYueG1sTI/BTsMwDIbvSLxDZCRuLGVKWdc1nRBS&#10;JUDiQCn3rMnaaI1TNelWeHrMCY62P/3+/mK/uIGdzRSsRwn3qwSYwdZri52E5qO6y4CFqFCrwaOR&#10;8GUC7Mvrq0Ll2l/w3Zzr2DEKwZArCX2MY855aHvjVFj50SDdjn5yKtI4dVxP6kLhbuDrJHngTlmk&#10;D70azVNv2lM9Ownfz1Vj47yts6R5Pb2Jl8pz+ynl7c3yuAMWzRL/YPjVJ3UoyengZ9SBDRJEKraE&#10;SkjFegOMCLERAtiBNmmWAS8L/r9D+QMAAP//AwBQSwECLQAUAAYACAAAACEAtoM4kv4AAADhAQAA&#10;EwAAAAAAAAAAAAAAAAAAAAAAW0NvbnRlbnRfVHlwZXNdLnhtbFBLAQItABQABgAIAAAAIQA4/SH/&#10;1gAAAJQBAAALAAAAAAAAAAAAAAAAAC8BAABfcmVscy8ucmVsc1BLAQItABQABgAIAAAAIQDExIrb&#10;gAIAAD4FAAAOAAAAAAAAAAAAAAAAAC4CAABkcnMvZTJvRG9jLnhtbFBLAQItABQABgAIAAAAIQB2&#10;+HAE4AAAAAsBAAAPAAAAAAAAAAAAAAAAANoEAABkcnMvZG93bnJldi54bWxQSwUGAAAAAAQABADz&#10;AAAA5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7A3ECB" wp14:editId="7DC7CCA1">
                <wp:simplePos x="0" y="0"/>
                <wp:positionH relativeFrom="column">
                  <wp:posOffset>3488690</wp:posOffset>
                </wp:positionH>
                <wp:positionV relativeFrom="paragraph">
                  <wp:posOffset>2155190</wp:posOffset>
                </wp:positionV>
                <wp:extent cx="600075" cy="200025"/>
                <wp:effectExtent l="0" t="0" r="2857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3D7279" w:rsidRDefault="00037CF3" w:rsidP="00037CF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市民病院</w:t>
                            </w:r>
                          </w:p>
                          <w:p w:rsidR="00037CF3" w:rsidRPr="004E3042" w:rsidRDefault="00037CF3" w:rsidP="00037C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7A3ECB" id="テキスト ボックス 29" o:spid="_x0000_s1047" type="#_x0000_t202" style="position:absolute;left:0;text-align:left;margin-left:274.7pt;margin-top:169.7pt;width:47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t/tgIAAMwFAAAOAAAAZHJzL2Uyb0RvYy54bWysVM1OGzEQvlfqO1i+l92kBErEBqUgqkoI&#10;UKHi7HhtssLrcW0nu+kxkao+RF+h6rnPsy/SsXfzA+VC1cvu2PPNeOabn+OTulRkLqwrQGe0t5dS&#10;IjSHvND3Gf18e/7mHSXOM50zBVpkdCEcPRm9fnVcmaHowxRULixBJ9oNK5PRqfdmmCSOT0XJ3B4Y&#10;oVEpwZbM49HeJ7llFXovVdJP04OkApsbC1w4h7dnrZKOon8pBfdXUjrhicooxubj18bvJHyT0TEb&#10;3ltmpgXvwmD/EEXJCo2PblydMc/IzBZ/uSoLbsGB9HscygSkLLiIOWA2vfRJNjdTZkTMBclxZkOT&#10;+39u+eX82pIiz2j/iBLNSqxRs/rWLH82y9/N6jtpVj+a1apZ/sIzQQwSVhk3RLsbg5a+fg81Fn59&#10;7/Ay8FBLW4Y/ZkhQj9QvNnSL2hOOlwdpmh4OKOGowlqm/UHwkmyNjXX+g4CSBCGjFqsZSWbzC+db&#10;6BoS3nKgivy8UCoeQgeJU2XJnGHtlY8hovNHKKVJhYG8HaTR8SNdcL2xnyjGH7rwdlDoT+nwnIi9&#10;1oUVCGqJiJJfKBEwSn8SErmOfDwTI+Nc6E2cER1QEjN6iWGH30b1EuM2D7SIL4P2G+Oy0GBblh5T&#10;mz+sqZUtHmu4k3cQfT2p2yaLExeuJpAvsH8stCPpDD8vkPAL5vw1sziD2DK4V/wVfqQCrBJ0EiVT&#10;sF+fuw94HA3UUlLhTGfUfZkxKyhRHzUOzVFvfz8sgXjYHxz28WB3NZNdjZ6Vp4Ct08MNZngUA96r&#10;tSgtlHe4fsbhVVQxzfHtjPq1eOrbTYPri4vxOIJw7A3zF/rG8OA60Bwa7ba+Y9Z0je5xQi5hPf1s&#10;+KTfW2yw1DCeeZBFHIYtq10BcGXEcerWW9hJu+eI2i7h0R8AAAD//wMAUEsDBBQABgAIAAAAIQDY&#10;RKLo3gAAAAsBAAAPAAAAZHJzL2Rvd25yZXYueG1sTI89T8MwEIZ3JP6DdUhs1IGEkqRxKkCFpRMF&#10;dXbjq20Rn6PYTcO/x51gu49H7z3XrGfXswnHYD0JuF9kwJA6ryxpAV+fb3clsBAlKdl7QgE/GGDd&#10;Xl81slb+TB847aJmKYRCLQWYGIea89AZdDIs/ICUdkc/OhlTO2quRnlO4a7nD1m25E5aSheMHPDV&#10;YPe9OzkBmxdd6a6Uo9mUytpp3h+3+l2I25v5eQUs4hz/YLjoJ3Vok9PBn0gF1gt4LKoioQLy/FIk&#10;YlnkFbBDmjxlFfC24f9/aH8BAAD//wMAUEsBAi0AFAAGAAgAAAAhALaDOJL+AAAA4QEAABMAAAAA&#10;AAAAAAAAAAAAAAAAAFtDb250ZW50X1R5cGVzXS54bWxQSwECLQAUAAYACAAAACEAOP0h/9YAAACU&#10;AQAACwAAAAAAAAAAAAAAAAAvAQAAX3JlbHMvLnJlbHNQSwECLQAUAAYACAAAACEACqMrf7YCAADM&#10;BQAADgAAAAAAAAAAAAAAAAAuAgAAZHJzL2Uyb0RvYy54bWxQSwECLQAUAAYACAAAACEA2ESi6N4A&#10;AAALAQAADwAAAAAAAAAAAAAAAAAQBQAAZHJzL2Rvd25yZXYueG1sUEsFBgAAAAAEAAQA8wAAABsG&#10;AAAAAA==&#10;" fillcolor="white [3201]" strokeweight=".5pt">
                <v:textbox>
                  <w:txbxContent>
                    <w:p w:rsidR="00037CF3" w:rsidRPr="003D7279" w:rsidRDefault="00037CF3" w:rsidP="00037CF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市民病院</w:t>
                      </w:r>
                    </w:p>
                    <w:p w:rsidR="00037CF3" w:rsidRPr="004E3042" w:rsidRDefault="00037CF3" w:rsidP="00037C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EC1F20" wp14:editId="46730456">
                <wp:simplePos x="0" y="0"/>
                <wp:positionH relativeFrom="column">
                  <wp:posOffset>3431540</wp:posOffset>
                </wp:positionH>
                <wp:positionV relativeFrom="paragraph">
                  <wp:posOffset>2357755</wp:posOffset>
                </wp:positionV>
                <wp:extent cx="123825" cy="102235"/>
                <wp:effectExtent l="0" t="0" r="28575" b="1206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03D0287" id="円/楕円 28" o:spid="_x0000_s1026" style="position:absolute;left:0;text-align:left;margin-left:270.2pt;margin-top:185.65pt;width:9.75pt;height: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/KgAIAAD4FAAAOAAAAZHJzL2Uyb0RvYy54bWysVF1OHDEMfq/UO0R5L/MD29IVs2gFoqqE&#10;ABUqnkMmYSIlcZpkd3Z7AG7QI3C09hx1MrMDKqgPVech48T2Z/uLnaPjjdFkLXxQYBta7ZWUCMuh&#10;Vfa+oV9vzt4dUhIisy3TYEVDtyLQ48XbN0e9m4saOtCt8ARBbJj3rqFdjG5eFIF3wrCwB05YVErw&#10;hkXc+vui9axHdKOLuizfFz341nngIgQ8PR2UdJHxpRQ8XkoZRCS6oZhbzKvP611ai8URm9975jrF&#10;xzTYP2RhmLIYdII6ZZGRlVcvoIziHgLIuMfBFCCl4iLXgNVU5R/VXHfMiVwLkhPcRFP4f7D8Yn3l&#10;iWobWuNNWWbwjn4+PBS/Hn/gj+AhMtS7MEfDa3flx11AMZW7kd6kPxZCNpnV7cSq2ETC8bCq9w/r&#10;GSUcVVVZ1/uzhFk8OTsf4icBhiShoUJr5UKqm83Z+jzEwXpnha4pnyGDLMWtFslY2y9CYi0Ys87e&#10;uYvEifZkzfD+GefCxmpQdawVw/GsxG9MafLICWbAhCyV1hP2CJA69CX2kOton1xFbsLJufxbYoPz&#10;5JEjg42Ts1EW/GsAGqsaIw/2O5IGahJLd9Bu8aY9DCMQHD9TSPc5C/GKeex5nA6c43iJi9TQNxRG&#10;iZIO/PfXzpM9tiJqKelxhhoavq2YF5Tozxab9GN1cJCGLm8OZh9q3PjnmrvnGrsyJ4DXVOGL4XgW&#10;k33UO1F6MLc47ssUFVXMcozdUB79bnMSh9nGB4OL5TKb4aA5Fs/tteMJPLGaeulmc8u8G3suYrNe&#10;wG7eXvTdYJs8LSxXEaTKTfnE68g3DmlunPFBSa/A8322enr2Fr8BAAD//wMAUEsDBBQABgAIAAAA&#10;IQBZHU3e4QAAAAsBAAAPAAAAZHJzL2Rvd25yZXYueG1sTI/BToQwEIbvJr5DM5t4c8u64AJL2RgT&#10;EjXxIOK9Sys0S6eEll306R1PepyZL/98f3FY7MDOevLGoYDNOgKmsXXKYCegea9uU2A+SFRycKgF&#10;fGkPh/L6qpC5chd80+c6dIxC0OdSQB/CmHPu215b6ddu1Ei3TzdZGWicOq4meaFwO/C7KLrnVhqk&#10;D70c9WOv21M9WwHfT1VjwpzVadS8nF7j58px8yHEzWp52AMLegl/MPzqkzqU5HR0MyrPBgFJHMWE&#10;CtjuNltgRCRJlgE70ibdxcDLgv/vUP4AAAD//wMAUEsBAi0AFAAGAAgAAAAhALaDOJL+AAAA4QEA&#10;ABMAAAAAAAAAAAAAAAAAAAAAAFtDb250ZW50X1R5cGVzXS54bWxQSwECLQAUAAYACAAAACEAOP0h&#10;/9YAAACUAQAACwAAAAAAAAAAAAAAAAAvAQAAX3JlbHMvLnJlbHNQSwECLQAUAAYACAAAACEAkBb/&#10;yoACAAA+BQAADgAAAAAAAAAAAAAAAAAuAgAAZHJzL2Uyb0RvYy54bWxQSwECLQAUAAYACAAAACEA&#10;WR1N3uEAAAALAQAADwAAAAAAAAAAAAAAAADaBAAAZHJzL2Rvd25yZXYueG1sUEsFBgAAAAAEAAQA&#10;8wAAAOgFAAAAAA==&#10;" fillcolor="#4472c4 [3204]" strokecolor="#1f3763 [1604]" strokeweight="1pt">
                <v:stroke joinstyle="miter"/>
              </v:oval>
            </w:pict>
          </mc:Fallback>
        </mc:AlternateContent>
      </w:r>
      <w:r w:rsidR="00842C7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7B80E5" wp14:editId="5B0CB106">
                <wp:simplePos x="0" y="0"/>
                <wp:positionH relativeFrom="column">
                  <wp:posOffset>3164840</wp:posOffset>
                </wp:positionH>
                <wp:positionV relativeFrom="paragraph">
                  <wp:posOffset>1593215</wp:posOffset>
                </wp:positionV>
                <wp:extent cx="142875" cy="952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DBB29DD" id="正方形/長方形 16" o:spid="_x0000_s1026" style="position:absolute;left:0;text-align:left;margin-left:249.2pt;margin-top:125.45pt;width:11.2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emnwIAAHYFAAAOAAAAZHJzL2Uyb0RvYy54bWysVM1uEzEQviPxDpbvdLNR0p+omypqVYRU&#10;tRUt6tn12l1LXo+xnWzCe8ADwJkz4sDjUIm3YOz9SVQqDogcnJmdmW/+5/hkXWuyEs4rMAXN90aU&#10;CMOhVOahoO9uz18dUuIDMyXTYERBN8LTk/nLF8eNnYkxVKBL4QiCGD9rbEGrEOwsyzyvRM38Hlhh&#10;UCjB1Swg6x6y0rEG0WudjUej/awBV1oHXHiPX89aIZ0nfCkFD1dSehGILijGFtLr0nsf32x+zGYP&#10;jtlK8S4M9g9R1EwZdDpAnbHAyNKpP6BqxR14kGGPQ52BlIqLlANmk4+eZHNTMStSLlgcb4cy+f8H&#10;yy9X146oEnu3T4lhNfbo8euXx0/ff/74nP36+K2lCEqxVI31M7S4sdeu4zySMe+1dHX8x4zIOpV3&#10;M5RXrAPh+DGfjA8PppRwFB1Nx9NU/Wxra50PrwXUJBIFddi8VFO2uvAB/aFqrxJdedCqPFdaJyYO&#10;jDjVjqwYtjqs8xgvWuxoZTH8NuBEhY0W0Vabt0JiDTDEcXKYpm8LxjgXJuStqGKlaH1MR/jrvfTu&#10;k88EGJElRjdgdwC9ZgvSY7fBdvrRVKThHYxHfwusNR4skmcwYTCulQH3HIDGrDrPrT6Gv1OaSN5D&#10;ucEJcdCujrf8XGF7LpgP18zhruBW4f6HK3ykhqag0FGUVOA+PPc96uMIo5SSBnevoP79kjlBiX5j&#10;cLiP8skkLmtiJtODMTJuV3K/KzHL+hSw5zleGssTGfWD7knpoL7DM7GIXlHEDEffBeXB9cxpaG8C&#10;HhouFoukhgtqWbgwN5ZH8FjVOH636zvmbDejAWf7Evo9ZbMno9rqRksDi2UAqdIcb+va1RuXOw1O&#10;d4ji9djlk9b2XM5/AwAA//8DAFBLAwQUAAYACAAAACEA37Xwl+AAAAALAQAADwAAAGRycy9kb3du&#10;cmV2LnhtbEyPPU/DMBCGdyT+g3VILBW1GzVVE+JUCImFjbYDbG58TVLicxQ7beDXc53odh+P3nuu&#10;2EyuE2ccQutJw2KuQCBV3rZUa9jv3p7WIEI0ZE3nCTX8YIBNeX9XmNz6C33geRtrwSEUcqOhibHP&#10;pQxVg86Eue+ReHf0gzOR26GWdjAXDnedTJRaSWda4guN6fG1wep7OzoN41d9fPfd57g/yZ39PanZ&#10;opczrR8fppdnEBGn+A/DVZ/VoWSngx/JBtFpWGbrJaMaklRlIJhIk2tx4MkqzUCWhbz9ofwDAAD/&#10;/wMAUEsBAi0AFAAGAAgAAAAhALaDOJL+AAAA4QEAABMAAAAAAAAAAAAAAAAAAAAAAFtDb250ZW50&#10;X1R5cGVzXS54bWxQSwECLQAUAAYACAAAACEAOP0h/9YAAACUAQAACwAAAAAAAAAAAAAAAAAvAQAA&#10;X3JlbHMvLnJlbHNQSwECLQAUAAYACAAAACEAWXLnpp8CAAB2BQAADgAAAAAAAAAAAAAAAAAuAgAA&#10;ZHJzL2Uyb0RvYy54bWxQSwECLQAUAAYACAAAACEA37Xwl+AAAAALAQAADwAAAAAAAAAAAAAAAAD5&#10;BAAAZHJzL2Rvd25yZXYueG1sUEsFBgAAAAAEAAQA8wAAAAYGAAAAAA==&#10;" fillcolor="black [3213]" strokecolor="#1f3763 [1604]" strokeweight="1pt"/>
            </w:pict>
          </mc:Fallback>
        </mc:AlternateContent>
      </w:r>
      <w:r w:rsidR="00842C7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C2CDE6" wp14:editId="3A61D6D5">
                <wp:simplePos x="0" y="0"/>
                <wp:positionH relativeFrom="column">
                  <wp:posOffset>2831465</wp:posOffset>
                </wp:positionH>
                <wp:positionV relativeFrom="paragraph">
                  <wp:posOffset>755015</wp:posOffset>
                </wp:positionV>
                <wp:extent cx="1562100" cy="276225"/>
                <wp:effectExtent l="0" t="0" r="19050" b="6000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76225"/>
                        </a:xfrm>
                        <a:prstGeom prst="wedgeRectCallout">
                          <a:avLst>
                            <a:gd name="adj1" fmla="val -22052"/>
                            <a:gd name="adj2" fmla="val 24870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4C07E2" w:rsidRDefault="00037CF3" w:rsidP="00037C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C0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平野</w:t>
                            </w:r>
                            <w:r w:rsidRPr="004C07E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6C2CDE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7" o:spid="_x0000_s1048" type="#_x0000_t61" style="position:absolute;left:0;text-align:left;margin-left:222.95pt;margin-top:59.45pt;width:123pt;height:21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ui5wIAACwGAAAOAAAAZHJzL2Uyb0RvYy54bWysVN1u0zAUvkfiHSzfb0lDf0a1dCqdhpCm&#10;bdqGdu06dhvm2MZ2m5TLVkI8BK+AuOZ5+iIcO2nawW6GuElsn+/8fefn9KwqBFoyY3MlU9w5jjFi&#10;kqosl7MUf7y/ODrByDoiMyKUZCleMYvPRq9fnZZ6yBI1VyJjBoERaYelTvHcOT2MIkvnrCD2WGkm&#10;QciVKYiDq5lFmSElWC9ElMRxPyqVybRRlFkLr+e1EI+Cfc4ZddecW+aQSDHE5sLXhO/Uf6PRKRnO&#10;DNHznDZhkH+IoiC5BKetqXPiCFqY/C9TRU6Nsoq7Y6qKSHGeUxZygGw68R/Z3M2JZiEXIMfqlib7&#10;/8zSq+WNQXkGtRtgJEkBNdpuvm7XP7brX9vNN7TdfN9uNtv1T7gjwABhpbZD0LvToOmqd6oC5d27&#10;hUfPQ8VN4f+QIQI5UL9q6WaVQ9Qr9fpJJwYRBVky6CdJz5uJ9traWPeeqQL5Q4pLls3YLdR0QoRQ&#10;CxcYJ8tL6wL1WRM/yT51MOKFgEouiUBHSRL3kqbUB6DkEJR0TwZxv/Hf2IRIdhF4B1aJPLvIhQgX&#10;36FsIgwCFykWLlAAGk9QQqIyxf03vTjE+kTmTbf6U0HoY+P9AAX2hPTuWOhlyNQT5AtQEx1ObiWY&#10;xwh5yzjUMvD9TIyEUibbOAPaozhk9BLFBr+P6iXKdR6gETwr6VrlIpfK1Cw9pTZ73FHLa/yOgTpv&#10;T4GrplXdxKGC/mmqshX0p1H1yFtNL3Ig/JJYd0MMdAb0Hewtdw0fLhRUSTUnjObKfHnu3eNh9ECK&#10;UQk7I8X284IYhpH4IGEo33a6Xb9kwqXbGyRwMYeS6aFELoqJgtaBXoXowtHjndgduVHFA6y3sfcK&#10;IiIp+E6x2x0nrt5ksB4pG48DCNaKJu5S3mnqTXuafaPdVw/E6GaOHEzgldptFzIM7V5P3h7rNaUa&#10;L5ziedt1NatNAWAlhWlt1qffeYf3gNov+dFvAAAA//8DAFBLAwQUAAYACAAAACEA1aqQOOAAAAAL&#10;AQAADwAAAGRycy9kb3ducmV2LnhtbEyPQU+DQBCF7yb+h82YeLMLLW4KsjRGoxcTU2vb8xamQGRn&#10;CbtQ/PeOJ729mffy5pt8M9tOTDj41pGGeBGBQCpd1VKtYf/5crcG4YOhynSOUMM3etgU11e5ySp3&#10;oQ+cdqEWXEI+MxqaEPpMSl82aI1fuB6JvbMbrAk8DrWsBnPhctvJZRQpaU1LfKExPT41WH7tRqvh&#10;7VVJtT9un+dwXI3nw+qQTu+x1rc38+MDiIBz+AvDLz6jQ8FMJzdS5UWnIUnuU46yEa9ZcEKlMYsT&#10;b9QyAVnk8v8PxQ8AAAD//wMAUEsBAi0AFAAGAAgAAAAhALaDOJL+AAAA4QEAABMAAAAAAAAAAAAA&#10;AAAAAAAAAFtDb250ZW50X1R5cGVzXS54bWxQSwECLQAUAAYACAAAACEAOP0h/9YAAACUAQAACwAA&#10;AAAAAAAAAAAAAAAvAQAAX3JlbHMvLnJlbHNQSwECLQAUAAYACAAAACEAY/yroucCAAAsBgAADgAA&#10;AAAAAAAAAAAAAAAuAgAAZHJzL2Uyb0RvYy54bWxQSwECLQAUAAYACAAAACEA1aqQOOAAAAALAQAA&#10;DwAAAAAAAAAAAAAAAABBBQAAZHJzL2Rvd25yZXYueG1sUEsFBgAAAAAEAAQA8wAAAE4GAAAAAA==&#10;" adj="6037,64520" fillcolor="white [3201]" strokeweight=".5pt">
                <v:textbox>
                  <w:txbxContent>
                    <w:p w:rsidR="00037CF3" w:rsidRPr="004C07E2" w:rsidRDefault="00037CF3" w:rsidP="00037C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C07E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平野</w:t>
                      </w:r>
                      <w:r w:rsidRPr="004C07E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市民活動センター</w:t>
                      </w:r>
                    </w:p>
                  </w:txbxContent>
                </v:textbox>
              </v:shape>
            </w:pict>
          </mc:Fallback>
        </mc:AlternateContent>
      </w:r>
      <w:r w:rsidR="00842C7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7B6E8" wp14:editId="6C20E448">
                <wp:simplePos x="0" y="0"/>
                <wp:positionH relativeFrom="column">
                  <wp:posOffset>1707515</wp:posOffset>
                </wp:positionH>
                <wp:positionV relativeFrom="paragraph">
                  <wp:posOffset>2291080</wp:posOffset>
                </wp:positionV>
                <wp:extent cx="123825" cy="102235"/>
                <wp:effectExtent l="0" t="0" r="28575" b="1206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8110B13" id="円/楕円 25" o:spid="_x0000_s1026" style="position:absolute;left:0;text-align:left;margin-left:134.45pt;margin-top:180.4pt;width:9.75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iwgAIAAD4FAAAOAAAAZHJzL2Uyb0RvYy54bWysVF1OHDEMfq/UO0R5L/MDtHTFLFqBqCoh&#10;QIWK55BJmEhJnCbZnd0egBv0CBytPUedzOywKqgPVechY8f259j5nOOTtdFkJXxQYBta7ZWUCMuh&#10;VfahoV9vz98dURIisy3TYEVDNyLQk/nbN8e9m4kaOtCt8ARBbJj1rqFdjG5WFIF3wrCwB05YNErw&#10;hkVU/UPRetYjutFFXZbvix586zxwEQLung1GOs/4Ugoer6QMIhLdUDxbzKvP631ai/kxmz145jrF&#10;x2OwfziFYcpi0gnqjEVGll69gDKKewgg4x4HU4CUiotcA1ZTlX9Uc9MxJ3It2JzgpjaF/wfLL1fX&#10;nqi2ofUhJZYZvKOfj4/Fr6cf+CO4iR3qXZih44279qMWUEzlrqU36Y+FkHXu6mbqqlhHwnGzqveP&#10;EjhHU1XW9X7GLJ6DnQ/xkwBDktBQobVyIdXNZmx1ESLmRO+tFyrpPMMJshQ3WiRnbb8IibVgzjpH&#10;ZxaJU+3JiuH9M86FjdVg6lgrhu3DEr9UJiaZIrKWAROyVFpP2CNAYuhL7AFm9E+hIpNwCi7/drAh&#10;eIrImcHGKdgoC/41AI1VjZkH/22ThtakLt1Du8Gb9jCMQHD8XGG7L1iI18wj53E6cI7jFS5SQ99Q&#10;GCVKOvDfX9tP/khFtFLS4ww1NHxbMi8o0Z8tkvRjdXCQhi4rB4cfalT8ruV+12KX5hTwmip8MRzP&#10;YvKPeitKD+YOx32RsqKJWY65G8qj3yqncZhtfDC4WCyyGw6aY/HC3jiewFNXE5du13fMu5FzEcl6&#10;Cdt5e8G7wTdFWlgsI0iVSfnc17HfOKSZOOODkl6BXT17PT97898AAAD//wMAUEsDBBQABgAIAAAA&#10;IQCN4im+4AAAAAsBAAAPAAAAZHJzL2Rvd25yZXYueG1sTI/BToQwEIbvJr5DMybe3CJusCBlY0xI&#10;1MTDIt67tEKzdEpo2UWf3vGkx5n58s/3l7vVjexk5mA9SrjdJMAMdl5b7CW07/WNABaiQq1Gj0bC&#10;lwmwqy4vSlVof8a9OTWxZxSCoVAShhingvPQDcapsPGTQbp9+tmpSOPccz2rM4W7kadJknGnLNKH&#10;QU3maTDdsVmchO/nurVxyRuRtK/Ht+1L7bn9kPL6an18ABbNGv9g+NUndajI6eAX1IGNEtJM5IRK&#10;uMsS6kBEKsQW2IE291kOvCr5/w7VDwAAAP//AwBQSwECLQAUAAYACAAAACEAtoM4kv4AAADhAQAA&#10;EwAAAAAAAAAAAAAAAAAAAAAAW0NvbnRlbnRfVHlwZXNdLnhtbFBLAQItABQABgAIAAAAIQA4/SH/&#10;1gAAAJQBAAALAAAAAAAAAAAAAAAAAC8BAABfcmVscy8ucmVsc1BLAQItABQABgAIAAAAIQCpcCiw&#10;gAIAAD4FAAAOAAAAAAAAAAAAAAAAAC4CAABkcnMvZTJvRG9jLnhtbFBLAQItABQABgAIAAAAIQCN&#10;4im+4AAAAAsBAAAPAAAAAAAAAAAAAAAAANoEAABkcnMvZG93bnJldi54bWxQSwUGAAAAAAQABADz&#10;AAAA5wUAAAAA&#10;" fillcolor="#4472c4 [3204]" strokecolor="#1f3763 [1604]" strokeweight="1pt">
                <v:stroke joinstyle="miter"/>
              </v:oval>
            </w:pict>
          </mc:Fallback>
        </mc:AlternateContent>
      </w:r>
      <w:r w:rsidR="00842C7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1513ED" wp14:editId="0CAA4863">
                <wp:simplePos x="0" y="0"/>
                <wp:positionH relativeFrom="column">
                  <wp:posOffset>1383665</wp:posOffset>
                </wp:positionH>
                <wp:positionV relativeFrom="paragraph">
                  <wp:posOffset>1969135</wp:posOffset>
                </wp:positionV>
                <wp:extent cx="809625" cy="390525"/>
                <wp:effectExtent l="0" t="0" r="952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東松山</w:t>
                            </w:r>
                          </w:p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特別支援学校</w:t>
                            </w:r>
                          </w:p>
                          <w:p w:rsidR="00037CF3" w:rsidRPr="003D7279" w:rsidRDefault="00037CF3" w:rsidP="00037C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1513ED" id="テキスト ボックス 24" o:spid="_x0000_s1049" type="#_x0000_t202" style="position:absolute;left:0;text-align:left;margin-left:108.95pt;margin-top:155.05pt;width:63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+esAIAAKQFAAAOAAAAZHJzL2Uyb0RvYy54bWysVM1OGzEQvlfqO1i+l92EhELEBqUgqkoI&#10;UKHi7HhtsqrX49pOdtMjkVAfoq9Q9dzn2Rfp2JtNUsqFqpfdseebGc83P8cndanIQlhXgM5oby+l&#10;RGgOeaHvM/rp9vzNISXOM50zBVpkdCkcPRm/fnVcmZHowwxULixBJ9qNKpPRmfdmlCSOz0TJ3B4Y&#10;oVEpwZbM49HeJ7llFXovVdJP04OkApsbC1w4h7dnrZKOo38pBfdXUjrhicoovs3Hr43fafgm42M2&#10;urfMzAq+fgb7h1eUrNAYdOPqjHlG5rb4y1VZcAsOpN/jUCYgZcFFzAGz6aVPsrmZMSNiLkiOMxua&#10;3P9zyy8X15YUeUb7A0o0K7FGzeqxefjRPPxqVt9Is/rerFbNw088E8QgYZVxI7S7MWjp63dQY+G7&#10;e4eXgYda2jL8MUOCeqR+uaFb1J5wvDxMjw76Q0o4qvaP0iHK6D3ZGhvr/HsBJQlCRi1WM5LMFhfO&#10;t9AOEmI5UEV+XigVD6GDxKmyZMGw9srHJ6LzP1BKkyqjB/vDNDrWEMxbz0oHNyL20DpcSLxNMEp+&#10;qUTAKP1RSOQw5vlMbMa50Jv4ER1QEkO9xHCN377qJcZtHmgRI4P2G+Oy0GBj9nHotpTlnzvKZIvH&#10;2uzkHURfT+vYPL3DrgGmkC+xLyy0o+YMPy+wehfM+WtmcbawFXBf+Cv8SAXIPqwlSmZgvz53H/DY&#10;8qilpMJZzaj7MmdWUKI+aByGo95gEIY7HgbDt3082F3NdFej5+UpYEv0cDMZHsWA96oTpYXyDtfK&#10;JERFFdMcY2fUd+KpbzcIriUuJpMIwnE2zF/oG8OD60Bz6M3b+o5Zs25gj51/Cd1Us9GTPm6xwVLD&#10;ZO5BFrHJA9Etq+sC4CqIY7JeW2HX7J4jartcx78BAAD//wMAUEsDBBQABgAIAAAAIQD2g2s24wAA&#10;AAsBAAAPAAAAZHJzL2Rvd25yZXYueG1sTI9NT4NAEIbvJv6HzZh4MXahtEWRpTFGbeLN4ke8bdkR&#10;iOwsYbeA/97xpLeZzJN3njffzrYTIw6+daQgXkQgkCpnWqoVvJQPl1cgfNBkdOcIFXyjh21xepLr&#10;zLiJnnHch1pwCPlMK2hC6DMpfdWg1X7heiS+fbrB6sDrUEsz6InDbSeXUbSRVrfEHxrd412D1df+&#10;aBV8XNTvT35+fJ2SddLf78YyfTOlUudn8+0NiIBz+IPhV5/VoWCngzuS8aJTsIzTa0YVJHEUg2Ai&#10;Wa1XIA48pPEGZJHL/x2KHwAAAP//AwBQSwECLQAUAAYACAAAACEAtoM4kv4AAADhAQAAEwAAAAAA&#10;AAAAAAAAAAAAAAAAW0NvbnRlbnRfVHlwZXNdLnhtbFBLAQItABQABgAIAAAAIQA4/SH/1gAAAJQB&#10;AAALAAAAAAAAAAAAAAAAAC8BAABfcmVscy8ucmVsc1BLAQItABQABgAIAAAAIQCJwf+esAIAAKQF&#10;AAAOAAAAAAAAAAAAAAAAAC4CAABkcnMvZTJvRG9jLnhtbFBLAQItABQABgAIAAAAIQD2g2s24wAA&#10;AAsBAAAPAAAAAAAAAAAAAAAAAAoFAABkcnMvZG93bnJldi54bWxQSwUGAAAAAAQABADzAAAAGgYA&#10;AAAA&#10;" fillcolor="white [3201]" stroked="f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1F5B3B">
                        <w:rPr>
                          <w:rFonts w:hint="eastAsia"/>
                          <w:b/>
                          <w:sz w:val="16"/>
                          <w:szCs w:val="16"/>
                        </w:rPr>
                        <w:t>東松山</w:t>
                      </w:r>
                    </w:p>
                    <w:p w:rsidR="00037CF3" w:rsidRPr="001F5B3B" w:rsidRDefault="00037CF3" w:rsidP="00037CF3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1F5B3B">
                        <w:rPr>
                          <w:rFonts w:hint="eastAsia"/>
                          <w:b/>
                          <w:sz w:val="16"/>
                          <w:szCs w:val="16"/>
                        </w:rPr>
                        <w:t>特別支援学校</w:t>
                      </w:r>
                    </w:p>
                    <w:p w:rsidR="00037CF3" w:rsidRPr="003D7279" w:rsidRDefault="00037CF3" w:rsidP="00037CF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7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02495A" wp14:editId="73C4EE1D">
                <wp:simplePos x="0" y="0"/>
                <wp:positionH relativeFrom="column">
                  <wp:posOffset>2193290</wp:posOffset>
                </wp:positionH>
                <wp:positionV relativeFrom="paragraph">
                  <wp:posOffset>1031240</wp:posOffset>
                </wp:positionV>
                <wp:extent cx="523875" cy="30480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391</w:t>
                            </w:r>
                          </w:p>
                          <w:p w:rsidR="00037CF3" w:rsidRPr="004E3042" w:rsidRDefault="00037CF3" w:rsidP="00037CF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407</w:t>
                            </w:r>
                          </w:p>
                          <w:p w:rsidR="00037CF3" w:rsidRPr="004E3042" w:rsidRDefault="00037CF3" w:rsidP="00037CF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502495A" id="テキスト ボックス 30" o:spid="_x0000_s1050" style="position:absolute;left:0;text-align:left;margin-left:172.7pt;margin-top:81.2pt;width:41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XzugIAAM8FAAAOAAAAZHJzL2Uyb0RvYy54bWysVM1u2zAMvg/YOwi6r3b+2i6oU2QtOgwo&#10;2mLt0LMiS41QWdIkJXZ2bIBiD7FXGHbe8/hFRsmOm6y9dNjFJsWPFPmJ5NFxVUi0ZNYJrTLc20sx&#10;YorqXKi7DH+5OXt3iJHzROVEasUyvGIOH0/evjkqzZj19VzLnFkEQZQblybDc+/NOEkcnbOCuD1t&#10;mAIj17YgHlR7l+SWlBC9kEk/TfeTUtvcWE2Zc3B62hjxJMbnnFF/ybljHskMQ24+fm38zsI3mRyR&#10;8Z0lZi5omwb5hywKIhRc2oU6JZ6ghRXPQhWCWu0093tUF4nmXFAWa4Bqeulf1VzPiWGxFiDHmY4m&#10;9//C0ovllUUiz/AA6FGkgDeq14/1w8/64Xe9/o7q9Y96va4ffoGOAAOElcaNwe/agKevPugKHn5z&#10;7uAw8FBxW4Q/VIjADrFXHd2s8ojC4ag/ODwYYUTBNEiHh2mMnjw5G+v8R6YLFIQMMymFcYEQMibL&#10;c+chF0BvUOHYaSnyMyFlVEITsRNp0ZLA80sfswSPHZRUqMzw/mCUxsA7thC6859JQu9DnbsRQJMq&#10;XMdiu7VpBY4aLqLkV5IFjFSfGQe6IyUv5EgoZarLM6IDikNFr3Fs8U9Zvca5qQM84s1a+c65EErb&#10;hqVdavP7DbW8wQNJW3UH0VezKvZZv+uVmc5X0EJWN1PpDD0TQPg5cf6KWBhD6BpYLf4SPlxqeCXd&#10;ShjNtf320nnAw3SAFaMSxjrD7uuCWIaR/KRgbt73hsOwB6IyHB30QbHbltm2RS2KEw2t04MlZmgU&#10;A97LjcitLm5hA03DrWAiisLdGfYb8cQ3ywY2GGXTaQTB5Bviz9W1oSF0oDk02k11S6xpe93DkFzo&#10;zQJ41u8NNngqPV14zUUchkB0w2r7ALA1Yr+2Gy6spW09op728OQPAAAA//8DAFBLAwQUAAYACAAA&#10;ACEAxN6k+uIAAAALAQAADwAAAGRycy9kb3ducmV2LnhtbEyPsU7DMBCGdyTewTokFkTtmFBCiFMh&#10;EAMDSBQY2NzYTSLic2Q7bdqn55hgu9P/6b/vqtXsBrazIfYeFWQLAcxi402PrYKP96fLAlhMGo0e&#10;PFoFBxthVZ+eVLo0fo9vdrdOLaMSjKVW0KU0lpzHprNOx4UfLVK29cHpRGtouQl6T+Vu4FKIJXe6&#10;R7rQ6dE+dLb5Xk9Owav8ysK2OOJxfHyJB/l88VmISanzs/n+Dliyc/qD4Vef1KEmp42f0EQ2KLjK&#10;r3NCKVhKGojI5c0tsI0CmYkceF3x/z/UPwAAAP//AwBQSwECLQAUAAYACAAAACEAtoM4kv4AAADh&#10;AQAAEwAAAAAAAAAAAAAAAAAAAAAAW0NvbnRlbnRfVHlwZXNdLnhtbFBLAQItABQABgAIAAAAIQA4&#10;/SH/1gAAAJQBAAALAAAAAAAAAAAAAAAAAC8BAABfcmVscy8ucmVsc1BLAQItABQABgAIAAAAIQAh&#10;n/XzugIAAM8FAAAOAAAAAAAAAAAAAAAAAC4CAABkcnMvZTJvRG9jLnhtbFBLAQItABQABgAIAAAA&#10;IQDE3qT64gAAAAsBAAAPAAAAAAAAAAAAAAAAABQFAABkcnMvZG93bnJldi54bWxQSwUGAAAAAAQA&#10;BADzAAAAIwYAAAAA&#10;" fillcolor="white [3201]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1F5B3B">
                        <w:rPr>
                          <w:rFonts w:hint="eastAsia"/>
                          <w:b/>
                          <w:sz w:val="16"/>
                          <w:szCs w:val="16"/>
                        </w:rPr>
                        <w:t>391</w:t>
                      </w:r>
                    </w:p>
                    <w:p w:rsidR="00037CF3" w:rsidRPr="004E3042" w:rsidRDefault="00037CF3" w:rsidP="00037CF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407</w:t>
                      </w:r>
                    </w:p>
                    <w:p w:rsidR="00037CF3" w:rsidRPr="004E3042" w:rsidRDefault="00037CF3" w:rsidP="00037CF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D49B3" w:rsidRDefault="009D49B3" w:rsidP="009D49B3">
      <w:pPr>
        <w:rPr>
          <w:rFonts w:ascii="HG丸ｺﾞｼｯｸM-PRO" w:eastAsia="HG丸ｺﾞｼｯｸM-PRO" w:hAnsi="HG丸ｺﾞｼｯｸM-PRO"/>
          <w:color w:val="C00000"/>
          <w:sz w:val="24"/>
          <w:szCs w:val="24"/>
        </w:rPr>
      </w:pPr>
      <w:r w:rsidRPr="009D49B3">
        <w:rPr>
          <w:rFonts w:ascii="HG丸ｺﾞｼｯｸM-PRO" w:eastAsia="HG丸ｺﾞｼｯｸM-PRO" w:hAnsi="HG丸ｺﾞｼｯｸM-PRO" w:hint="eastAsia"/>
          <w:color w:val="C00000"/>
          <w:sz w:val="24"/>
          <w:szCs w:val="24"/>
        </w:rPr>
        <w:t>東松山市平野市民活動センター</w:t>
      </w:r>
    </w:p>
    <w:p w:rsidR="009D49B3" w:rsidRDefault="009D49B3" w:rsidP="009D49B3">
      <w:pPr>
        <w:ind w:firstLineChars="500" w:firstLine="1200"/>
        <w:rPr>
          <w:rFonts w:ascii="HG丸ｺﾞｼｯｸM-PRO" w:eastAsia="HG丸ｺﾞｼｯｸM-PRO" w:hAnsi="HG丸ｺﾞｼｯｸM-PRO"/>
          <w:color w:val="C00000"/>
          <w:sz w:val="24"/>
          <w:szCs w:val="24"/>
        </w:rPr>
      </w:pPr>
      <w:r w:rsidRPr="00597911">
        <w:rPr>
          <w:rFonts w:ascii="ＤＦＧ平成ゴシック体W9" w:eastAsia="ＤＦＧ平成ゴシック体W9" w:hint="eastAsia"/>
          <w:color w:val="C00000"/>
          <w:sz w:val="24"/>
          <w:szCs w:val="24"/>
        </w:rPr>
        <w:t>〒355-0002東松山市東平567-1　電話：0493-25-2220</w:t>
      </w:r>
    </w:p>
    <w:p w:rsidR="009D49B3" w:rsidRDefault="009D49B3" w:rsidP="009D49B3">
      <w:pPr>
        <w:rPr>
          <w:rFonts w:ascii="HG丸ｺﾞｼｯｸM-PRO" w:eastAsia="HG丸ｺﾞｼｯｸM-PRO" w:hAnsi="HG丸ｺﾞｼｯｸM-PRO"/>
          <w:color w:val="C00000"/>
          <w:sz w:val="24"/>
          <w:szCs w:val="24"/>
        </w:rPr>
      </w:pPr>
    </w:p>
    <w:p w:rsidR="009D49B3" w:rsidRDefault="009D49B3" w:rsidP="009D49B3">
      <w:pPr>
        <w:rPr>
          <w:rFonts w:ascii="HG丸ｺﾞｼｯｸM-PRO" w:eastAsia="HG丸ｺﾞｼｯｸM-PRO" w:hAnsi="HG丸ｺﾞｼｯｸM-PRO"/>
          <w:color w:val="C00000"/>
          <w:sz w:val="24"/>
          <w:szCs w:val="24"/>
        </w:rPr>
      </w:pPr>
    </w:p>
    <w:p w:rsidR="009D7C25" w:rsidRDefault="00037CF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A206A0" wp14:editId="17E4F8FA">
                <wp:simplePos x="0" y="0"/>
                <wp:positionH relativeFrom="column">
                  <wp:posOffset>5203190</wp:posOffset>
                </wp:positionH>
                <wp:positionV relativeFrom="paragraph">
                  <wp:posOffset>907415</wp:posOffset>
                </wp:positionV>
                <wp:extent cx="723900" cy="238125"/>
                <wp:effectExtent l="0" t="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rFonts w:ascii="HG平成角ｺﾞｼｯｸ体W9" w:eastAsia="HG平成角ｺﾞｼｯｸ体W9"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ascii="HG平成角ｺﾞｼｯｸ体W9" w:eastAsia="HG平成角ｺﾞｼｯｸ体W9" w:hint="eastAsia"/>
                                <w:b/>
                                <w:sz w:val="16"/>
                                <w:szCs w:val="16"/>
                              </w:rPr>
                              <w:t>東平バス停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A206A0" id="テキスト ボックス 20" o:spid="_x0000_s1051" type="#_x0000_t202" style="position:absolute;left:0;text-align:left;margin-left:409.7pt;margin-top:71.45pt;width:57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VeuAIAAMw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ltIB0qNZgTWq19/q1c969btefyf1+ke9XterX3gmiEHCSuNGaHdj0NJX76HCwnf3&#10;Di8DD5W0RfhjhgT16Hu5oVtUnnC8PBjsHvVQw1E12D3sD/aCl+TR2FjnPwgoSBBSarGakWS2uHC+&#10;gXaQ8JYDlWfnuVLxEDpInCpLFgxrr3wMEZ0/QSlNypTu7+71ouMnuuB6Yz9VjD+04W2h0J/S4TkR&#10;e60NKxDUEBElv1QiYJT+JCRyHfl4IUbGudCbOCM6oCRm9BrDFv8Y1WuMmzzQIr4M2m+Mi1yDbVh6&#10;Sm320FErGzzWcCvvIPpqWsUm6w+7RplCtsT+sdCMpDP8PEfCL5jz18ziDGJj4F7xV/iRCrBK0EqU&#10;zMB+fek+4HE0UEtJiTOdUvdlzqygRH3UODRH/eEQ3fp4GO4dhJa325rptkbPi1PA1unjBjM8igHv&#10;VSdKC8Udrp9JeBVVTHN8O6W+E099s2lwfXExmUQQjr1h/kLfGB5cB5pDo91Wd8yattE9TsgldNPP&#10;Rs/6vcEGSw2TuQeZx2EIRDestgXAlRHHqV1vYSdtnyPqcQmP/wAAAP//AwBQSwMEFAAGAAgAAAAh&#10;AJ+tK5fdAAAACwEAAA8AAABkcnMvZG93bnJldi54bWxMj8FOwzAQRO9I/QdrK3GjTtsIOSFOBahw&#10;4USLOG9j146I7ch20/D3LCc47szT7Eyzm93AJh1TH7yE9aoApn0XVO+NhI/jy50AljJ6hUPwWsK3&#10;TrBrFzcN1ipc/bueDtkwCvGpRgk257HmPHVWO0yrMGpP3jlEh5nOaLiKeKVwN/BNUdxzh72nDxZH&#10;/Wx193W4OAn7J1OZTmC0e6H6fpo/z2/mVcrb5fz4ACzrOf/B8FufqkNLnU7h4lVigwSxrkpCySg3&#10;FTAiqu2WlBMpoiiBtw3/v6H9AQAA//8DAFBLAQItABQABgAIAAAAIQC2gziS/gAAAOEBAAATAAAA&#10;AAAAAAAAAAAAAAAAAABbQ29udGVudF9UeXBlc10ueG1sUEsBAi0AFAAGAAgAAAAhADj9If/WAAAA&#10;lAEAAAsAAAAAAAAAAAAAAAAALwEAAF9yZWxzLy5yZWxzUEsBAi0AFAAGAAgAAAAhADlx9V64AgAA&#10;zAUAAA4AAAAAAAAAAAAAAAAALgIAAGRycy9lMm9Eb2MueG1sUEsBAi0AFAAGAAgAAAAhAJ+tK5fd&#10;AAAACwEAAA8AAAAAAAAAAAAAAAAAEgUAAGRycy9kb3ducmV2LnhtbFBLBQYAAAAABAAEAPMAAAAc&#10;BgAAAAA=&#10;" fillcolor="white [3201]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rFonts w:ascii="HG平成角ｺﾞｼｯｸ体W9" w:eastAsia="HG平成角ｺﾞｼｯｸ体W9"/>
                          <w:sz w:val="16"/>
                          <w:szCs w:val="16"/>
                        </w:rPr>
                      </w:pPr>
                      <w:r w:rsidRPr="001F5B3B">
                        <w:rPr>
                          <w:rFonts w:ascii="HG平成角ｺﾞｼｯｸ体W9" w:eastAsia="HG平成角ｺﾞｼｯｸ体W9" w:hint="eastAsia"/>
                          <w:b/>
                          <w:sz w:val="16"/>
                          <w:szCs w:val="16"/>
                        </w:rPr>
                        <w:t>東平バス停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FC871" wp14:editId="5DE98545">
                <wp:simplePos x="0" y="0"/>
                <wp:positionH relativeFrom="column">
                  <wp:posOffset>5402580</wp:posOffset>
                </wp:positionH>
                <wp:positionV relativeFrom="paragraph">
                  <wp:posOffset>3117215</wp:posOffset>
                </wp:positionV>
                <wp:extent cx="523875" cy="30480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F3" w:rsidRPr="001F5B3B" w:rsidRDefault="00037CF3" w:rsidP="00037CF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5B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407</w:t>
                            </w:r>
                          </w:p>
                          <w:p w:rsidR="00037CF3" w:rsidRPr="004E3042" w:rsidRDefault="00037CF3" w:rsidP="00037CF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407</w:t>
                            </w:r>
                          </w:p>
                          <w:p w:rsidR="00037CF3" w:rsidRPr="004E3042" w:rsidRDefault="00037CF3" w:rsidP="00037CF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FC871" id="テキスト ボックス 31" o:spid="_x0000_s1052" type="#_x0000_t9" style="position:absolute;left:0;text-align:left;margin-left:425.4pt;margin-top:245.45pt;width:41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tRuwIAAM8FAAAOAAAAZHJzL2Uyb0RvYy54bWysVM1uEzEQviPxDpbvdDd/pUTdVKFVEVLV&#10;VrSoZ8drJ6t6PcZ2kg3HRkI8BK+AOPM8eRHG3t00Kb0Ucdn1eL4Zz3zzc3xSlYoshHUF6Ix2DlJK&#10;hOaQF3qa0c+352+OKHGe6Zwp0CKjK+Hoyej1q+OlGYouzEDlwhJ0ot1waTI6894Mk8TxmSiZOwAj&#10;NCol2JJ5FO00yS1bovdSJd00PUyWYHNjgQvn8PasVtJR9C+l4P5KSic8URnF2Hz82vidhG8yOmbD&#10;qWVmVvAmDPYPUZSs0Pjo1tUZ84zMbfGXq7LgFhxIf8ChTEDKgouYA2bTSZ9kczNjRsRckBxntjS5&#10;/+eWXy6uLSnyjPY6lGhWYo0262+bh5+bh9+b9XeyWf/YrNebh18oE8QgYUvjhmh3Y9DSV++hwsK3&#10;9w4vAw+VtGX4Y4YE9Uj9aku3qDzheDno9o7eDijhqOql/aM0liN5NDbW+Q8CShIOmLOo2BRqntni&#10;wnmMBdEtKjznQBX5eaFUFEITiVNlyYJh+ZWPUaLFHkppsszoYW+QxgLu6YLrrf1EMX4f8tz3gJLS&#10;4TkR260JK3BUcxFPfqVEwCj9SUikO1LyTIyMc6G3cUZ0QEnM6CWGDf4xqpcY13mgRXwZtN8al4UG&#10;W7O0T21+31IrazyStJN3OPpqUsU+63bbXplAvsIWslBPpTP8vEDCL5jz18ziGGLX4GrxV/iRCrBK&#10;0JwomYH9+tx9wGOnoJaSJY51Rt2XObOCEvVR49y86/T7YQ9EoT9420XB7momuxo9L08BWwdHA6OL&#10;x4D3qj1KC+UdbqBxeBVVTHN8O6O+PZ76etngBuNiPI4gnHzD/IW+MTy4DjSHRrut7pg1Ta97HJJL&#10;aBcAGz7p9xobLDWM5x5kEYchEF2z2hQAt0bs12bDhbW0K0fU4x4e/QEAAP//AwBQSwMEFAAGAAgA&#10;AAAhAKFGTgjgAAAACwEAAA8AAABkcnMvZG93bnJldi54bWxMj81OwzAQhO9IvIO1SNyoTdOUOGRT&#10;ISTEsaWthLg58ZJExD+K3Ta8PeYEx9GMZr6pNrMZ2ZmmMDiLcL8QwMi2Tg+2QzgeXu4KYCEqq9Xo&#10;LCF8U4BNfX1VqVK7i32j8z52LJXYUCqEPkZfch7anowKC+fJJu/TTUbFJKeO60ldUrkZ+VKINTdq&#10;sGmhV56ee2q/9ieDYIi2jX8tlnL7sMtHvvPvq/UH4u3N/PQILNIc/8Lwi5/QoU5MjTtZHdiIUOQi&#10;oUeElRQSWErILMuANQh5VkjgdcX/f6h/AAAA//8DAFBLAQItABQABgAIAAAAIQC2gziS/gAAAOEB&#10;AAATAAAAAAAAAAAAAAAAAAAAAABbQ29udGVudF9UeXBlc10ueG1sUEsBAi0AFAAGAAgAAAAhADj9&#10;If/WAAAAlAEAAAsAAAAAAAAAAAAAAAAALwEAAF9yZWxzLy5yZWxzUEsBAi0AFAAGAAgAAAAhAHRv&#10;q1G7AgAAzwUAAA4AAAAAAAAAAAAAAAAALgIAAGRycy9lMm9Eb2MueG1sUEsBAi0AFAAGAAgAAAAh&#10;AKFGTgjgAAAACwEAAA8AAAAAAAAAAAAAAAAAFQUAAGRycy9kb3ducmV2LnhtbFBLBQYAAAAABAAE&#10;APMAAAAiBgAAAAA=&#10;" adj="3142" fillcolor="white [3201]" strokeweight=".5pt">
                <v:textbox>
                  <w:txbxContent>
                    <w:p w:rsidR="00037CF3" w:rsidRPr="001F5B3B" w:rsidRDefault="00037CF3" w:rsidP="00037CF3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1F5B3B">
                        <w:rPr>
                          <w:rFonts w:hint="eastAsia"/>
                          <w:b/>
                          <w:sz w:val="16"/>
                          <w:szCs w:val="16"/>
                        </w:rPr>
                        <w:t>407</w:t>
                      </w:r>
                    </w:p>
                    <w:p w:rsidR="00037CF3" w:rsidRPr="004E3042" w:rsidRDefault="00037CF3" w:rsidP="00037CF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407</w:t>
                      </w:r>
                    </w:p>
                    <w:p w:rsidR="00037CF3" w:rsidRPr="004E3042" w:rsidRDefault="00037CF3" w:rsidP="00037CF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C25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6203315</wp:posOffset>
                </wp:positionV>
                <wp:extent cx="4181475" cy="978535"/>
                <wp:effectExtent l="12065" t="15875" r="16510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C25" w:rsidRPr="0095228D" w:rsidRDefault="009D7C25" w:rsidP="009D7C25">
                            <w:pPr>
                              <w:ind w:left="1300" w:hangingChars="619" w:hanging="1300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連絡先　〒330‐8522　</w:t>
                            </w:r>
                            <w:r w:rsidRPr="0095228D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さいたま市浦和区大原３－１０－１　埼玉県障害者交流センター内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5228D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障埼連</w:t>
                            </w:r>
                          </w:p>
                          <w:p w:rsidR="009D7C25" w:rsidRDefault="009D7C25" w:rsidP="009D7C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228D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5228D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95228D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＆</w:t>
                            </w:r>
                            <w:r w:rsidRPr="0095228D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95228D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 xml:space="preserve">　０４８（８３３）７０２７　　</w:t>
                            </w:r>
                          </w:p>
                          <w:p w:rsidR="009D7C25" w:rsidRDefault="009D7C25" w:rsidP="009D7C25">
                            <w:pPr>
                              <w:tabs>
                                <w:tab w:val="left" w:pos="7935"/>
                              </w:tabs>
                              <w:ind w:firstLineChars="500" w:firstLine="1050"/>
                              <w:rPr>
                                <w:sz w:val="24"/>
                                <w:szCs w:val="24"/>
                              </w:rPr>
                            </w:pPr>
                            <w:r w:rsidRPr="00396711">
                              <w:rPr>
                                <w:rFonts w:hint="eastAsia"/>
                                <w:szCs w:val="21"/>
                              </w:rPr>
                              <w:t>メールアドレス：</w:t>
                            </w:r>
                            <w:r w:rsidRPr="0039671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syousairenssc@hop.ocn.ne.jp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D7C25" w:rsidRPr="00EB0B3C" w:rsidRDefault="009D7C25" w:rsidP="009D7C25"/>
                          <w:p w:rsidR="009D7C25" w:rsidRPr="00174E97" w:rsidRDefault="009D7C25" w:rsidP="009D7C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0" o:spid="_x0000_s1053" type="#_x0000_t202" style="position:absolute;left:0;text-align:left;margin-left:442.5pt;margin-top:488.45pt;width:329.25pt;height:7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mVTQIAAGkEAAAOAAAAZHJzL2Uyb0RvYy54bWysVM2O0zAQviPxDpbvNGlp2TRqulq6FCEt&#10;P9LCA7iO01g4HmO7TcqxlRAPwSsgzjxPXoSJ0+2WvwsiB8vjmflm5puZzC6bSpGtsE6CzuhwEFMi&#10;NIdc6nVG371dPkoocZ7pnCnQIqM74ejl/OGDWW1SMYISVC4sQRDt0tpktPTepFHkeCkq5gZghEZl&#10;AbZiHkW7jnLLakSvVDSK4ydRDTY3FrhwDl+veyWdB/yiENy/LgonPFEZxdx8OG04V90ZzWcsXVtm&#10;SsmPabB/yKJiUmPQE9Q184xsrPwNqpLcgoPCDzhUERSF5CLUgNUM41+quS2ZEaEWJMeZE03u/8Hy&#10;V9s3lsgce4f0aFZhj9rDp3b/td1/bw+fSXv40h4O7f4bygRtkLDauBT9bg16+uYpNOgcinfmBvh7&#10;RzQsSqbX4spaqEvBckx42HlGZ649jutAVvVLyDEw23gIQE1hq45N5IcgOma2OzVLNJ5wfBwPk+H4&#10;YkIJR930Ipk8noQQLL3zNtb55wIq0l0yanEYAjrb3jjfZcPSO5MumAMl86VUKgh2vVooS7YMB2cZ&#10;viP6T2ZKkxprm8aTuGfgrxhx+P6EUUmPK6BkldHkZMTSjrdnOg8D6plU/R1zVvpIZMddz6JvVk1o&#10;4rQL0JG8gnyHzFroJx43FC8l2I+U1DjtGXUfNswKStQLjd25GI+mSKUPQpJMkXF7rlidKZjmCJRR&#10;T0l/Xfh+oTbGynWJcfpp0HCF/SxkoPo+p2PyOM+hA8fd6xbmXA5W93+I+Q8AAAD//wMAUEsDBBQA&#10;BgAIAAAAIQCCKHs05AAAAA0BAAAPAAAAZHJzL2Rvd25yZXYueG1sTI9BT4QwFITvJv6H5pl4MW5B&#10;ZBeQstlojMSDibv+gC6tLUpfgZYF/73dk97mZSbzvim3i+nISY6utcggXkVAJDZWtKgYfByebzMg&#10;znMUvLMoGfxIB9vq8qLkhbAzvsvT3isSStAVnIH2vi8odY2WhruV7SUG79OOhvtwjoqKkc+h3HT0&#10;LorW1PAWwwfNe/moZfO9nwyD+queczWot6f6ddAvN7tmGpKMseurZfcAxMvF/4XhjB/QoQpMRzuh&#10;cKRjkGVp2OIZ5Jt1DuScSO+TFMgxqDiJI6BVSf+vqH4BAAD//wMAUEsBAi0AFAAGAAgAAAAhALaD&#10;OJL+AAAA4QEAABMAAAAAAAAAAAAAAAAAAAAAAFtDb250ZW50X1R5cGVzXS54bWxQSwECLQAUAAYA&#10;CAAAACEAOP0h/9YAAACUAQAACwAAAAAAAAAAAAAAAAAvAQAAX3JlbHMvLnJlbHNQSwECLQAUAAYA&#10;CAAAACEAgfGplU0CAABpBAAADgAAAAAAAAAAAAAAAAAuAgAAZHJzL2Uyb0RvYy54bWxQSwECLQAU&#10;AAYACAAAACEAgih7NOQAAAANAQAADwAAAAAAAAAAAAAAAACnBAAAZHJzL2Rvd25yZXYueG1sUEsF&#10;BgAAAAAEAAQA8wAAALgFAAAAAA==&#10;" strokeweight="1.5pt">
                <v:textbox inset="5.85pt,.7pt,5.85pt,.7pt">
                  <w:txbxContent>
                    <w:p w:rsidR="009D7C25" w:rsidRPr="0095228D" w:rsidRDefault="009D7C25" w:rsidP="009D7C25">
                      <w:pPr>
                        <w:ind w:left="1300" w:hangingChars="619" w:hanging="1300"/>
                        <w:rPr>
                          <w:rFonts w:ascii="ＭＳ 明朝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連絡先　〒330‐8522　</w:t>
                      </w:r>
                      <w:r w:rsidRPr="0095228D">
                        <w:rPr>
                          <w:rFonts w:ascii="ＭＳ 明朝" w:hint="eastAsia"/>
                          <w:sz w:val="24"/>
                          <w:szCs w:val="24"/>
                        </w:rPr>
                        <w:t>さいたま市浦和区大原３－１０－１　埼玉県障害者交流センター内</w:t>
                      </w:r>
                      <w:r>
                        <w:rPr>
                          <w:rFonts w:asci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95228D">
                        <w:rPr>
                          <w:rFonts w:ascii="ＭＳ 明朝" w:hint="eastAsia"/>
                          <w:sz w:val="24"/>
                          <w:szCs w:val="24"/>
                        </w:rPr>
                        <w:t>障埼連</w:t>
                      </w:r>
                    </w:p>
                    <w:p w:rsidR="009D7C25" w:rsidRDefault="009D7C25" w:rsidP="009D7C25">
                      <w:pPr>
                        <w:rPr>
                          <w:sz w:val="24"/>
                          <w:szCs w:val="24"/>
                        </w:rPr>
                      </w:pPr>
                      <w:r w:rsidRPr="0095228D">
                        <w:rPr>
                          <w:rFonts w:asci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95228D">
                        <w:rPr>
                          <w:rFonts w:ascii="ＭＳ 明朝" w:hint="eastAsia"/>
                          <w:sz w:val="24"/>
                          <w:szCs w:val="24"/>
                        </w:rPr>
                        <w:t>TEL</w:t>
                      </w:r>
                      <w:r w:rsidRPr="0095228D">
                        <w:rPr>
                          <w:rFonts w:ascii="ＭＳ 明朝" w:hint="eastAsia"/>
                          <w:sz w:val="24"/>
                          <w:szCs w:val="24"/>
                        </w:rPr>
                        <w:t>＆</w:t>
                      </w:r>
                      <w:r w:rsidRPr="0095228D">
                        <w:rPr>
                          <w:rFonts w:ascii="ＭＳ 明朝" w:hint="eastAsia"/>
                          <w:sz w:val="24"/>
                          <w:szCs w:val="24"/>
                        </w:rPr>
                        <w:t>FAX</w:t>
                      </w:r>
                      <w:r w:rsidRPr="0095228D">
                        <w:rPr>
                          <w:rFonts w:ascii="ＭＳ 明朝" w:hint="eastAsia"/>
                          <w:sz w:val="24"/>
                          <w:szCs w:val="24"/>
                        </w:rPr>
                        <w:t xml:space="preserve">　０４８（８３３）７０２７　　</w:t>
                      </w:r>
                    </w:p>
                    <w:p w:rsidR="009D7C25" w:rsidRDefault="009D7C25" w:rsidP="009D7C25">
                      <w:pPr>
                        <w:tabs>
                          <w:tab w:val="left" w:pos="7935"/>
                        </w:tabs>
                        <w:ind w:firstLineChars="500" w:firstLine="1050"/>
                        <w:rPr>
                          <w:sz w:val="24"/>
                          <w:szCs w:val="24"/>
                        </w:rPr>
                      </w:pPr>
                      <w:r w:rsidRPr="00396711">
                        <w:rPr>
                          <w:rFonts w:hint="eastAsia"/>
                          <w:szCs w:val="21"/>
                        </w:rPr>
                        <w:t>メールアドレス：</w:t>
                      </w:r>
                      <w:r w:rsidRPr="0039671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syousairenssc@hop.ocn.ne.jp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ab/>
                      </w:r>
                    </w:p>
                    <w:p w:rsidR="009D7C25" w:rsidRPr="00EB0B3C" w:rsidRDefault="009D7C25" w:rsidP="009D7C25"/>
                    <w:p w:rsidR="009D7C25" w:rsidRPr="00174E97" w:rsidRDefault="009D7C25" w:rsidP="009D7C25"/>
                  </w:txbxContent>
                </v:textbox>
              </v:shape>
            </w:pict>
          </mc:Fallback>
        </mc:AlternateContent>
      </w:r>
    </w:p>
    <w:p w:rsidR="000F33F6" w:rsidRPr="00EA09FF" w:rsidRDefault="000F33F6">
      <w:pPr>
        <w:rPr>
          <w:rFonts w:ascii="HG丸ｺﾞｼｯｸM-PRO" w:eastAsia="HG丸ｺﾞｼｯｸM-PRO" w:hAnsi="HG丸ｺﾞｼｯｸM-PRO"/>
        </w:rPr>
      </w:pPr>
    </w:p>
    <w:sectPr w:rsidR="000F33F6" w:rsidRPr="00EA09FF" w:rsidSect="00037CF3">
      <w:type w:val="continuous"/>
      <w:pgSz w:w="16838" w:h="11906" w:orient="landscape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46" w:rsidRDefault="00932B46" w:rsidP="009D7C25">
      <w:r>
        <w:separator/>
      </w:r>
    </w:p>
  </w:endnote>
  <w:endnote w:type="continuationSeparator" w:id="0">
    <w:p w:rsidR="00932B46" w:rsidRDefault="00932B46" w:rsidP="009D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Ｇ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ゴシック体W9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46" w:rsidRDefault="00932B46" w:rsidP="009D7C25">
      <w:r>
        <w:separator/>
      </w:r>
    </w:p>
  </w:footnote>
  <w:footnote w:type="continuationSeparator" w:id="0">
    <w:p w:rsidR="00932B46" w:rsidRDefault="00932B46" w:rsidP="009D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2B"/>
    <w:rsid w:val="00037CF3"/>
    <w:rsid w:val="000433CC"/>
    <w:rsid w:val="000957CE"/>
    <w:rsid w:val="000B5FE8"/>
    <w:rsid w:val="000F33F6"/>
    <w:rsid w:val="00154151"/>
    <w:rsid w:val="00343E56"/>
    <w:rsid w:val="00486457"/>
    <w:rsid w:val="004B4F6D"/>
    <w:rsid w:val="004C181A"/>
    <w:rsid w:val="004D674B"/>
    <w:rsid w:val="00597911"/>
    <w:rsid w:val="006276BA"/>
    <w:rsid w:val="006E73C5"/>
    <w:rsid w:val="00701580"/>
    <w:rsid w:val="00734619"/>
    <w:rsid w:val="0073582A"/>
    <w:rsid w:val="00761B93"/>
    <w:rsid w:val="007A27C6"/>
    <w:rsid w:val="007F452B"/>
    <w:rsid w:val="00820444"/>
    <w:rsid w:val="00842C77"/>
    <w:rsid w:val="00932B46"/>
    <w:rsid w:val="00945245"/>
    <w:rsid w:val="009A4A04"/>
    <w:rsid w:val="009B4440"/>
    <w:rsid w:val="009D49B3"/>
    <w:rsid w:val="009D7C25"/>
    <w:rsid w:val="00A01CFE"/>
    <w:rsid w:val="00A51A05"/>
    <w:rsid w:val="00A52E29"/>
    <w:rsid w:val="00BA57ED"/>
    <w:rsid w:val="00BB4C57"/>
    <w:rsid w:val="00C92255"/>
    <w:rsid w:val="00CB1BF0"/>
    <w:rsid w:val="00D2668B"/>
    <w:rsid w:val="00E8112C"/>
    <w:rsid w:val="00E9441A"/>
    <w:rsid w:val="00E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C25"/>
  </w:style>
  <w:style w:type="paragraph" w:styleId="a5">
    <w:name w:val="footer"/>
    <w:basedOn w:val="a"/>
    <w:link w:val="a6"/>
    <w:uiPriority w:val="99"/>
    <w:unhideWhenUsed/>
    <w:rsid w:val="009D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C25"/>
  </w:style>
  <w:style w:type="paragraph" w:styleId="a7">
    <w:name w:val="Balloon Text"/>
    <w:basedOn w:val="a"/>
    <w:link w:val="a8"/>
    <w:uiPriority w:val="99"/>
    <w:semiHidden/>
    <w:unhideWhenUsed/>
    <w:rsid w:val="00A0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C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C25"/>
  </w:style>
  <w:style w:type="paragraph" w:styleId="a5">
    <w:name w:val="footer"/>
    <w:basedOn w:val="a"/>
    <w:link w:val="a6"/>
    <w:uiPriority w:val="99"/>
    <w:unhideWhenUsed/>
    <w:rsid w:val="009D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C25"/>
  </w:style>
  <w:style w:type="paragraph" w:styleId="a7">
    <w:name w:val="Balloon Text"/>
    <w:basedOn w:val="a"/>
    <w:link w:val="a8"/>
    <w:uiPriority w:val="99"/>
    <w:semiHidden/>
    <w:unhideWhenUsed/>
    <w:rsid w:val="00A0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ahUKEwiknLy5h83RAhUBabwKHVe3Bg4QjRwIBw&amp;url=http://www.ritsumei.ac.jp/gsss/introduce/faculty-voice2013/detail04.html/&amp;psig=AFQjCNHwdmxfnw11HfSOPkBO7FXbtjN3ZA&amp;ust=148487571536975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若山孝之</dc:creator>
  <cp:lastModifiedBy>romado</cp:lastModifiedBy>
  <cp:revision>3</cp:revision>
  <cp:lastPrinted>2017-01-26T01:14:00Z</cp:lastPrinted>
  <dcterms:created xsi:type="dcterms:W3CDTF">2017-01-26T01:14:00Z</dcterms:created>
  <dcterms:modified xsi:type="dcterms:W3CDTF">2017-01-26T01:14:00Z</dcterms:modified>
</cp:coreProperties>
</file>