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90" w:rsidRPr="00494C7C" w:rsidRDefault="00BC7790" w:rsidP="00BC7790">
      <w:pPr>
        <w:jc w:val="center"/>
        <w:rPr>
          <w:rFonts w:ascii="AR P丸ゴシック体M" w:eastAsia="AR P丸ゴシック体M" w:hint="eastAsia"/>
          <w:sz w:val="32"/>
          <w:bdr w:val="single" w:sz="4" w:space="0" w:color="auto"/>
          <w:shd w:val="clear" w:color="auto" w:fill="B8CCE4" w:themeFill="accent1" w:themeFillTint="66"/>
        </w:rPr>
      </w:pPr>
      <w:r w:rsidRPr="00494C7C">
        <w:rPr>
          <w:rFonts w:ascii="AR P丸ゴシック体M" w:eastAsia="AR P丸ゴシック体M" w:hint="eastAsia"/>
          <w:sz w:val="32"/>
          <w:bdr w:val="single" w:sz="4" w:space="0" w:color="auto"/>
          <w:shd w:val="clear" w:color="auto" w:fill="B8CCE4" w:themeFill="accent1" w:themeFillTint="66"/>
        </w:rPr>
        <w:t xml:space="preserve">　　　</w:t>
      </w:r>
      <w:r w:rsidR="00494C7C">
        <w:rPr>
          <w:rFonts w:ascii="AR P丸ゴシック体M" w:eastAsia="AR P丸ゴシック体M" w:hint="eastAsia"/>
          <w:sz w:val="32"/>
          <w:bdr w:val="single" w:sz="4" w:space="0" w:color="auto"/>
          <w:shd w:val="clear" w:color="auto" w:fill="B8CCE4" w:themeFill="accent1" w:themeFillTint="66"/>
        </w:rPr>
        <w:t xml:space="preserve">障害者社会参加推進事業「生活訓練事業」　　　　　</w:t>
      </w:r>
      <w:r w:rsidRPr="00494C7C">
        <w:rPr>
          <w:rFonts w:ascii="AR P丸ゴシック体M" w:eastAsia="AR P丸ゴシック体M" w:hint="eastAsia"/>
          <w:sz w:val="32"/>
          <w:bdr w:val="single" w:sz="4" w:space="0" w:color="auto"/>
          <w:shd w:val="clear" w:color="auto" w:fill="B8CCE4" w:themeFill="accent1" w:themeFillTint="66"/>
        </w:rPr>
        <w:t xml:space="preserve">　　　</w:t>
      </w:r>
    </w:p>
    <w:p w:rsidR="00BC7790" w:rsidRPr="00BC7790" w:rsidRDefault="00494C7C" w:rsidP="00BC7790">
      <w:pPr>
        <w:rPr>
          <w:rFonts w:ascii="AR P丸ゴシック体M" w:eastAsia="AR P丸ゴシック体M" w:hint="eastAsia"/>
          <w:sz w:val="28"/>
        </w:rPr>
      </w:pPr>
      <w:r>
        <w:rPr>
          <w:rFonts w:ascii="メイリオ" w:eastAsia="メイリオ" w:hAnsi="メイリオ" w:cs="メイリオ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2C1CE4" wp14:editId="425D05E2">
                <wp:simplePos x="0" y="0"/>
                <wp:positionH relativeFrom="column">
                  <wp:posOffset>2177415</wp:posOffset>
                </wp:positionH>
                <wp:positionV relativeFrom="paragraph">
                  <wp:posOffset>339090</wp:posOffset>
                </wp:positionV>
                <wp:extent cx="3095625" cy="923925"/>
                <wp:effectExtent l="0" t="0" r="9525" b="952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9239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C7C" w:rsidRPr="00086320" w:rsidRDefault="00494C7C" w:rsidP="00494C7C">
                            <w:pPr>
                              <w:jc w:val="center"/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sz w:val="9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86320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sz w:val="9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学習会</w:t>
                            </w:r>
                          </w:p>
                          <w:p w:rsidR="00494C7C" w:rsidRDefault="00494C7C" w:rsidP="00494C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171.45pt;margin-top:26.7pt;width:243.75pt;height:7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" fillcolor="white [3201]" stroked="f" strokeweight="2pt">
                <v:textbox>
                  <w:txbxContent>
                    <w:p w:rsidR="00494C7C" w:rsidRPr="00086320" w:rsidRDefault="00494C7C" w:rsidP="00494C7C">
                      <w:pPr>
                        <w:jc w:val="center"/>
                        <w:rPr>
                          <w:rFonts w:ascii="AR P丸ゴシック体M" w:eastAsia="AR P丸ゴシック体M" w:hint="eastAsia"/>
                          <w:b/>
                          <w:i/>
                          <w:sz w:val="9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86320">
                        <w:rPr>
                          <w:rFonts w:ascii="AR P丸ゴシック体M" w:eastAsia="AR P丸ゴシック体M" w:hint="eastAsia"/>
                          <w:b/>
                          <w:i/>
                          <w:sz w:val="9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学習会</w:t>
                      </w:r>
                    </w:p>
                    <w:p w:rsidR="00494C7C" w:rsidRDefault="00494C7C" w:rsidP="00494C7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C7790" w:rsidRPr="00BC7790" w:rsidRDefault="00494C7C" w:rsidP="00BC7790">
      <w:pPr>
        <w:rPr>
          <w:rFonts w:ascii="AR P丸ゴシック体M" w:eastAsia="AR P丸ゴシック体M" w:hint="eastAsia"/>
          <w:sz w:val="28"/>
        </w:rPr>
      </w:pPr>
      <w:r>
        <w:rPr>
          <w:rFonts w:ascii="メイリオ" w:eastAsia="メイリオ" w:hAnsi="メイリオ" w:cs="メイリオ"/>
          <w:noProof/>
          <w:color w:val="00000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242CF9E" wp14:editId="3823CB9F">
                <wp:simplePos x="0" y="0"/>
                <wp:positionH relativeFrom="column">
                  <wp:posOffset>53340</wp:posOffset>
                </wp:positionH>
                <wp:positionV relativeFrom="paragraph">
                  <wp:posOffset>174625</wp:posOffset>
                </wp:positionV>
                <wp:extent cx="1914525" cy="1114425"/>
                <wp:effectExtent l="0" t="0" r="9525" b="952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525" cy="1114425"/>
                          <a:chOff x="0" y="0"/>
                          <a:chExt cx="1914525" cy="1114425"/>
                        </a:xfrm>
                      </wpg:grpSpPr>
                      <pic:pic xmlns:pic="http://schemas.openxmlformats.org/drawingml/2006/picture">
                        <pic:nvPicPr>
                          <pic:cNvPr id="3" name="図 3" descr="31年1月10日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76200"/>
                            <a:ext cx="9239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図 2" descr="31年1月9日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left:0;text-align:left;margin-left:4.2pt;margin-top:13.75pt;width:150.75pt;height:87.75pt;z-index:251661312" coordsize="19145,1114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alt="31年1月10日" style="position:absolute;left:9906;top:762;width:9239;height:10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6dbbEAAAA2gAAAA8AAABkcnMvZG93bnJldi54bWxEj91qwkAUhO8LfYflCL2rm7RQJLqKCBVB&#10;bP17gGP2mESzZ9PsUWOfvlso9HKYmW+Y0aRztbpSGyrPBtJ+Aoo497biwsB+9/48ABUE2WLtmQzc&#10;KcBk/Pgwwsz6G2/oupVCRQiHDA2UIk2mdchLchj6viGO3tG3DiXKttC2xVuEu1q/JMmbdlhxXCix&#10;oVlJ+Xl7cQaW6Vz8+mP/9UmrZnY/zE8bSb+Neep10yEooU7+w3/thTXwCr9X4g3Q4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U6dbbEAAAA2gAAAA8AAAAAAAAAAAAAAAAA&#10;nwIAAGRycy9kb3ducmV2LnhtbFBLBQYAAAAABAAEAPcAAACQAwAAAAA=&#10;">
                  <v:imagedata r:id="rId7" o:title="31年1月10日"/>
                  <v:path arrowok="t"/>
                </v:shape>
                <v:shape id="図 2" o:spid="_x0000_s1028" type="#_x0000_t75" alt="31年1月9日" style="position:absolute;width:9906;height:11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VwP3EAAAA2gAAAA8AAABkcnMvZG93bnJldi54bWxEj0FrwkAUhO8F/8PyBG91Y8CgqauIWAi0&#10;ILUi9PbIPrNps29Ddpuk/74rFHocZuYbZrMbbSN66nztWMFinoAgLp2uuVJweX9+XIHwAVlj45gU&#10;/JCH3XbysMFcu4HfqD+HSkQI+xwVmBDaXEpfGrLo564ljt7NdRZDlF0ldYdDhNtGpkmSSYs1xwWD&#10;LR0MlV/nb6vgyqvl5+uLvWUfQ3O8rosxnNgoNZuO+ycQgcbwH/5rF1pBCvcr8QbI7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TVwP3EAAAA2gAAAA8AAAAAAAAAAAAAAAAA&#10;nwIAAGRycy9kb3ducmV2LnhtbFBLBQYAAAAABAAEAPcAAACQAwAAAAA=&#10;">
                  <v:imagedata r:id="rId8" o:title="31年1月9日"/>
                  <v:path arrowok="t"/>
                </v:shape>
              </v:group>
            </w:pict>
          </mc:Fallback>
        </mc:AlternateContent>
      </w:r>
    </w:p>
    <w:p w:rsidR="00494C7C" w:rsidRDefault="00494C7C" w:rsidP="00BC7790">
      <w:pPr>
        <w:rPr>
          <w:rFonts w:ascii="AR P丸ゴシック体M" w:eastAsia="AR P丸ゴシック体M" w:hint="eastAsia"/>
          <w:sz w:val="28"/>
        </w:rPr>
      </w:pPr>
    </w:p>
    <w:p w:rsidR="00494C7C" w:rsidRDefault="00BC7790" w:rsidP="00BC7790">
      <w:pPr>
        <w:rPr>
          <w:rFonts w:ascii="AR P丸ゴシック体M" w:eastAsia="AR P丸ゴシック体M" w:hint="eastAsia"/>
          <w:sz w:val="28"/>
        </w:rPr>
      </w:pPr>
      <w:r w:rsidRPr="00BC7790">
        <w:rPr>
          <w:rFonts w:ascii="AR P丸ゴシック体M" w:eastAsia="AR P丸ゴシック体M" w:hint="eastAsia"/>
          <w:sz w:val="28"/>
        </w:rPr>
        <w:t xml:space="preserve">　いわゆる「６５歳問題（</w:t>
      </w:r>
    </w:p>
    <w:p w:rsidR="00494C7C" w:rsidRDefault="00494C7C" w:rsidP="00BC7790">
      <w:pPr>
        <w:rPr>
          <w:rFonts w:ascii="AR P丸ゴシック体M" w:eastAsia="AR P丸ゴシック体M" w:hint="eastAsia"/>
          <w:sz w:val="28"/>
        </w:rPr>
      </w:pPr>
    </w:p>
    <w:p w:rsidR="00494C7C" w:rsidRDefault="00494C7C" w:rsidP="00BC7790">
      <w:pPr>
        <w:rPr>
          <w:rFonts w:ascii="AR P丸ゴシック体M" w:eastAsia="AR P丸ゴシック体M" w:hint="eastAsia"/>
          <w:sz w:val="28"/>
        </w:rPr>
      </w:pPr>
    </w:p>
    <w:p w:rsidR="00494C7C" w:rsidRDefault="00494C7C" w:rsidP="00BC7790">
      <w:pPr>
        <w:rPr>
          <w:rFonts w:ascii="AR P丸ゴシック体M" w:eastAsia="AR P丸ゴシック体M" w:hint="eastAsia"/>
          <w:sz w:val="28"/>
        </w:rPr>
      </w:pPr>
    </w:p>
    <w:p w:rsidR="00494C7C" w:rsidRDefault="00494C7C" w:rsidP="00BC7790">
      <w:pPr>
        <w:rPr>
          <w:rFonts w:ascii="AR P丸ゴシック体M" w:eastAsia="AR P丸ゴシック体M" w:hint="eastAsia"/>
          <w:sz w:val="28"/>
        </w:rPr>
      </w:pPr>
    </w:p>
    <w:p w:rsidR="00BC7790" w:rsidRPr="00BC7790" w:rsidRDefault="00BC7790" w:rsidP="00BC7790">
      <w:pPr>
        <w:rPr>
          <w:rFonts w:ascii="AR P丸ゴシック体M" w:eastAsia="AR P丸ゴシック体M" w:hint="eastAsia"/>
          <w:sz w:val="28"/>
        </w:rPr>
      </w:pPr>
      <w:r w:rsidRPr="00BC7790">
        <w:rPr>
          <w:rFonts w:ascii="AR P丸ゴシック体M" w:eastAsia="AR P丸ゴシック体M" w:hint="eastAsia"/>
          <w:sz w:val="28"/>
        </w:rPr>
        <w:t>６５歳から介護保険優先）」は、介護認定において「軽度」と判定されがちな視覚障害者には、他の障害者とは違う問題があります。</w:t>
      </w:r>
    </w:p>
    <w:p w:rsidR="00BC7790" w:rsidRPr="00BC7790" w:rsidRDefault="00BC7790" w:rsidP="00BC7790">
      <w:pPr>
        <w:rPr>
          <w:rFonts w:ascii="AR P丸ゴシック体M" w:eastAsia="AR P丸ゴシック体M" w:hint="eastAsia"/>
          <w:sz w:val="28"/>
        </w:rPr>
      </w:pPr>
      <w:r w:rsidRPr="00BC7790">
        <w:rPr>
          <w:rFonts w:ascii="AR P丸ゴシック体M" w:eastAsia="AR P丸ゴシック体M" w:hint="eastAsia"/>
          <w:sz w:val="28"/>
        </w:rPr>
        <w:t xml:space="preserve">　そこで今回は、視覚障害者に特化した内容の学習会を企画しました。</w:t>
      </w:r>
    </w:p>
    <w:p w:rsidR="00BC7790" w:rsidRPr="00BC7790" w:rsidRDefault="00BC7790" w:rsidP="00BC7790">
      <w:pPr>
        <w:rPr>
          <w:rFonts w:ascii="AR P丸ゴシック体M" w:eastAsia="AR P丸ゴシック体M" w:hint="eastAsia"/>
          <w:sz w:val="28"/>
        </w:rPr>
      </w:pPr>
      <w:bookmarkStart w:id="0" w:name="_GoBack"/>
      <w:bookmarkEnd w:id="0"/>
      <w:r w:rsidRPr="00BC7790">
        <w:rPr>
          <w:rFonts w:ascii="AR P丸ゴシック体M" w:eastAsia="AR P丸ゴシック体M" w:hint="eastAsia"/>
          <w:sz w:val="28"/>
        </w:rPr>
        <w:t>多くの方のご参加を期待しています。</w:t>
      </w:r>
    </w:p>
    <w:p w:rsidR="00BC7790" w:rsidRDefault="00BC7790" w:rsidP="00BC7790">
      <w:pPr>
        <w:rPr>
          <w:rFonts w:ascii="AR P丸ゴシック体M" w:eastAsia="AR P丸ゴシック体M" w:hint="eastAsia"/>
          <w:sz w:val="28"/>
        </w:rPr>
      </w:pPr>
    </w:p>
    <w:p w:rsidR="00BC7790" w:rsidRPr="00BC7790" w:rsidRDefault="00BC7790" w:rsidP="00BC7790">
      <w:pPr>
        <w:rPr>
          <w:rFonts w:ascii="AR P丸ゴシック体M" w:eastAsia="AR P丸ゴシック体M" w:hint="eastAsia"/>
          <w:sz w:val="28"/>
        </w:rPr>
      </w:pPr>
    </w:p>
    <w:p w:rsidR="00BC7790" w:rsidRPr="00BC7790" w:rsidRDefault="00086320" w:rsidP="00BC7790">
      <w:pPr>
        <w:jc w:val="center"/>
        <w:rPr>
          <w:rFonts w:ascii="AR P丸ゴシック体M" w:eastAsia="AR P丸ゴシック体M" w:hint="eastAsia"/>
          <w:sz w:val="28"/>
        </w:rPr>
      </w:pPr>
      <w:r>
        <w:rPr>
          <w:rFonts w:ascii="メイリオ" w:eastAsia="メイリオ" w:hAnsi="メイリオ" w:cs="メイリオ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4C415147" wp14:editId="00D7EEFB">
            <wp:simplePos x="0" y="0"/>
            <wp:positionH relativeFrom="column">
              <wp:posOffset>4177665</wp:posOffset>
            </wp:positionH>
            <wp:positionV relativeFrom="paragraph">
              <wp:posOffset>12700</wp:posOffset>
            </wp:positionV>
            <wp:extent cx="1485900" cy="1304925"/>
            <wp:effectExtent l="0" t="0" r="0" b="9525"/>
            <wp:wrapNone/>
            <wp:docPr id="1" name="図 1" descr="31年5月2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年5月2日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790" w:rsidRPr="00BC7790">
        <w:rPr>
          <w:rFonts w:ascii="AR P丸ゴシック体M" w:eastAsia="AR P丸ゴシック体M" w:hint="eastAsia"/>
          <w:sz w:val="28"/>
        </w:rPr>
        <w:t>記</w:t>
      </w:r>
    </w:p>
    <w:p w:rsidR="00BC7790" w:rsidRDefault="00BC7790" w:rsidP="00BC7790">
      <w:pPr>
        <w:rPr>
          <w:rFonts w:ascii="AR P丸ゴシック体M" w:eastAsia="AR P丸ゴシック体M" w:hint="eastAsia"/>
          <w:sz w:val="28"/>
        </w:rPr>
      </w:pPr>
    </w:p>
    <w:p w:rsidR="00086320" w:rsidRDefault="00086320" w:rsidP="00494C7C">
      <w:pPr>
        <w:ind w:firstLineChars="2200" w:firstLine="6166"/>
        <w:rPr>
          <w:rFonts w:ascii="AR P丸ゴシック体M" w:eastAsia="AR P丸ゴシック体M" w:hint="eastAsia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86320" w:rsidRDefault="00086320" w:rsidP="00494C7C">
      <w:pPr>
        <w:ind w:firstLineChars="2200" w:firstLine="6166"/>
        <w:rPr>
          <w:rFonts w:ascii="AR P丸ゴシック体M" w:eastAsia="AR P丸ゴシック体M" w:hint="eastAsia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94C7C" w:rsidRPr="00494C7C" w:rsidRDefault="00494C7C" w:rsidP="00086320">
      <w:pPr>
        <w:ind w:firstLineChars="2400" w:firstLine="6727"/>
        <w:rPr>
          <w:rFonts w:ascii="AR P丸ゴシック体M" w:eastAsia="AR P丸ゴシック体M" w:hint="eastAsia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94C7C">
        <w:rPr>
          <w:rFonts w:ascii="AR P丸ゴシック体M" w:eastAsia="AR P丸ゴシック体M" w:hint="eastAsia"/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参加してね！</w:t>
      </w:r>
    </w:p>
    <w:p w:rsidR="00BC7790" w:rsidRPr="00086320" w:rsidRDefault="00BC7790" w:rsidP="00BC7790">
      <w:pPr>
        <w:rPr>
          <w:rFonts w:ascii="AR P丸ゴシック体M" w:eastAsia="AR P丸ゴシック体M" w:hint="eastAsia"/>
          <w:b/>
          <w:sz w:val="28"/>
        </w:rPr>
      </w:pPr>
      <w:r w:rsidRPr="00086320">
        <w:rPr>
          <w:rFonts w:ascii="AR P丸ゴシック体M" w:eastAsia="AR P丸ゴシック体M" w:hint="eastAsia"/>
          <w:b/>
          <w:sz w:val="28"/>
        </w:rPr>
        <w:t xml:space="preserve">　と</w:t>
      </w:r>
      <w:r w:rsidRPr="00086320">
        <w:rPr>
          <w:rFonts w:ascii="AR P丸ゴシック体M" w:eastAsia="AR P丸ゴシック体M" w:hint="eastAsia"/>
          <w:b/>
          <w:sz w:val="28"/>
        </w:rPr>
        <w:t xml:space="preserve">　</w:t>
      </w:r>
      <w:r w:rsidRPr="00086320">
        <w:rPr>
          <w:rFonts w:ascii="AR P丸ゴシック体M" w:eastAsia="AR P丸ゴシック体M" w:hint="eastAsia"/>
          <w:b/>
          <w:sz w:val="28"/>
        </w:rPr>
        <w:t>き：　２０１５年１２月５日（土）９時３０分～１１時５０分</w:t>
      </w:r>
    </w:p>
    <w:p w:rsidR="00BC7790" w:rsidRPr="00086320" w:rsidRDefault="00BC7790" w:rsidP="00BC7790">
      <w:pPr>
        <w:rPr>
          <w:rFonts w:ascii="AR P丸ゴシック体M" w:eastAsia="AR P丸ゴシック体M" w:hint="eastAsia"/>
          <w:b/>
          <w:sz w:val="28"/>
        </w:rPr>
      </w:pPr>
      <w:r w:rsidRPr="00086320">
        <w:rPr>
          <w:rFonts w:ascii="AR P丸ゴシック体M" w:eastAsia="AR P丸ゴシック体M" w:hint="eastAsia"/>
          <w:b/>
          <w:sz w:val="28"/>
        </w:rPr>
        <w:t xml:space="preserve">　　　　　　　　　　　　　　　　　　（受付　９時１５分）</w:t>
      </w:r>
    </w:p>
    <w:p w:rsidR="00BC7790" w:rsidRPr="00086320" w:rsidRDefault="00BC7790" w:rsidP="00BC7790">
      <w:pPr>
        <w:rPr>
          <w:rFonts w:ascii="AR P丸ゴシック体M" w:eastAsia="AR P丸ゴシック体M" w:hint="eastAsia"/>
          <w:b/>
          <w:sz w:val="28"/>
        </w:rPr>
      </w:pPr>
      <w:r w:rsidRPr="00086320">
        <w:rPr>
          <w:rFonts w:ascii="AR P丸ゴシック体M" w:eastAsia="AR P丸ゴシック体M" w:hint="eastAsia"/>
          <w:b/>
          <w:sz w:val="28"/>
        </w:rPr>
        <w:t xml:space="preserve">　ところ：　埼玉県障害者交流センター第１研修室</w:t>
      </w:r>
    </w:p>
    <w:p w:rsidR="00BC7790" w:rsidRPr="00086320" w:rsidRDefault="00BC7790" w:rsidP="00494C7C">
      <w:pPr>
        <w:rPr>
          <w:rFonts w:ascii="AR P丸ゴシック体M" w:eastAsia="AR P丸ゴシック体M" w:hint="eastAsia"/>
          <w:b/>
          <w:sz w:val="28"/>
        </w:rPr>
      </w:pPr>
      <w:r w:rsidRPr="00086320">
        <w:rPr>
          <w:rFonts w:ascii="AR P丸ゴシック体M" w:eastAsia="AR P丸ゴシック体M" w:hint="eastAsia"/>
          <w:b/>
          <w:sz w:val="28"/>
        </w:rPr>
        <w:t xml:space="preserve">　テーマ：　「視覚障害者の６５歳問題」</w:t>
      </w:r>
    </w:p>
    <w:p w:rsidR="00BC7790" w:rsidRPr="00086320" w:rsidRDefault="00BC7790" w:rsidP="00494C7C">
      <w:pPr>
        <w:rPr>
          <w:rFonts w:ascii="AR P丸ゴシック体M" w:eastAsia="AR P丸ゴシック体M" w:hint="eastAsia"/>
          <w:b/>
          <w:sz w:val="28"/>
        </w:rPr>
      </w:pPr>
      <w:r w:rsidRPr="00086320">
        <w:rPr>
          <w:rFonts w:ascii="AR P丸ゴシック体M" w:eastAsia="AR P丸ゴシック体M" w:hint="eastAsia"/>
          <w:b/>
          <w:sz w:val="28"/>
        </w:rPr>
        <w:t xml:space="preserve">　講</w:t>
      </w:r>
      <w:r w:rsidRPr="00086320">
        <w:rPr>
          <w:rFonts w:ascii="AR P丸ゴシック体M" w:eastAsia="AR P丸ゴシック体M" w:hint="eastAsia"/>
          <w:b/>
          <w:sz w:val="28"/>
        </w:rPr>
        <w:t xml:space="preserve">　</w:t>
      </w:r>
      <w:r w:rsidRPr="00086320">
        <w:rPr>
          <w:rFonts w:ascii="AR P丸ゴシック体M" w:eastAsia="AR P丸ゴシック体M" w:hint="eastAsia"/>
          <w:b/>
          <w:sz w:val="28"/>
        </w:rPr>
        <w:t>師：　藤原義朗氏（全日本視覚障害者協議会理事）</w:t>
      </w:r>
    </w:p>
    <w:p w:rsidR="00BC7790" w:rsidRPr="00086320" w:rsidRDefault="00BC7790" w:rsidP="00494C7C">
      <w:pPr>
        <w:rPr>
          <w:rFonts w:ascii="AR P丸ゴシック体M" w:eastAsia="AR P丸ゴシック体M" w:hint="eastAsia"/>
          <w:b/>
          <w:sz w:val="28"/>
        </w:rPr>
      </w:pPr>
      <w:r w:rsidRPr="00086320">
        <w:rPr>
          <w:rFonts w:ascii="AR P丸ゴシック体M" w:eastAsia="AR P丸ゴシック体M" w:hint="eastAsia"/>
          <w:b/>
          <w:sz w:val="28"/>
        </w:rPr>
        <w:t xml:space="preserve">　対</w:t>
      </w:r>
      <w:r w:rsidRPr="00086320">
        <w:rPr>
          <w:rFonts w:ascii="AR P丸ゴシック体M" w:eastAsia="AR P丸ゴシック体M" w:hint="eastAsia"/>
          <w:b/>
          <w:sz w:val="28"/>
        </w:rPr>
        <w:t xml:space="preserve">　</w:t>
      </w:r>
      <w:r w:rsidRPr="00086320">
        <w:rPr>
          <w:rFonts w:ascii="AR P丸ゴシック体M" w:eastAsia="AR P丸ゴシック体M" w:hint="eastAsia"/>
          <w:b/>
          <w:sz w:val="28"/>
        </w:rPr>
        <w:t>象：　県内視覚障害者・関係者</w:t>
      </w:r>
    </w:p>
    <w:p w:rsidR="00BC7790" w:rsidRPr="00086320" w:rsidRDefault="00BC7790" w:rsidP="00494C7C">
      <w:pPr>
        <w:rPr>
          <w:rFonts w:ascii="AR P丸ゴシック体M" w:eastAsia="AR P丸ゴシック体M" w:hint="eastAsia"/>
          <w:b/>
          <w:sz w:val="28"/>
        </w:rPr>
      </w:pPr>
      <w:r w:rsidRPr="00086320">
        <w:rPr>
          <w:rFonts w:ascii="AR P丸ゴシック体M" w:eastAsia="AR P丸ゴシック体M" w:hint="eastAsia"/>
          <w:b/>
          <w:sz w:val="28"/>
        </w:rPr>
        <w:t xml:space="preserve">　参加費：　無料</w:t>
      </w:r>
    </w:p>
    <w:p w:rsidR="00BC7790" w:rsidRPr="00086320" w:rsidRDefault="00BC7790" w:rsidP="00494C7C">
      <w:pPr>
        <w:rPr>
          <w:rFonts w:ascii="AR P丸ゴシック体M" w:eastAsia="AR P丸ゴシック体M" w:hint="eastAsia"/>
          <w:b/>
          <w:sz w:val="28"/>
        </w:rPr>
      </w:pPr>
      <w:r w:rsidRPr="00086320">
        <w:rPr>
          <w:rFonts w:ascii="AR P丸ゴシック体M" w:eastAsia="AR P丸ゴシック体M" w:hint="eastAsia"/>
          <w:b/>
          <w:sz w:val="28"/>
        </w:rPr>
        <w:t xml:space="preserve">　問い合わせ先：　埼視会事務局℡０４９－２２２－９６７５　平野方</w:t>
      </w:r>
    </w:p>
    <w:p w:rsidR="00BC7790" w:rsidRPr="00086320" w:rsidRDefault="00BC7790" w:rsidP="00BC7790">
      <w:pPr>
        <w:rPr>
          <w:rFonts w:ascii="AR P丸ゴシック体M" w:eastAsia="AR P丸ゴシック体M" w:hint="eastAsia"/>
          <w:b/>
          <w:sz w:val="28"/>
        </w:rPr>
      </w:pPr>
    </w:p>
    <w:p w:rsidR="00BC7790" w:rsidRPr="00086320" w:rsidRDefault="00BC7790" w:rsidP="00BC7790">
      <w:pPr>
        <w:rPr>
          <w:rFonts w:ascii="AR P丸ゴシック体M" w:eastAsia="AR P丸ゴシック体M" w:hint="eastAsia"/>
          <w:b/>
          <w:sz w:val="28"/>
        </w:rPr>
      </w:pPr>
      <w:r>
        <w:rPr>
          <w:rFonts w:ascii="AR P丸ゴシック体M" w:eastAsia="AR P丸ゴシック体M" w:hint="eastAsia"/>
          <w:sz w:val="28"/>
        </w:rPr>
        <w:t xml:space="preserve">　</w:t>
      </w:r>
      <w:r w:rsidRPr="00086320">
        <w:rPr>
          <w:rFonts w:ascii="AR P丸ゴシック体M" w:eastAsia="AR P丸ゴシック体M" w:hint="eastAsia"/>
          <w:b/>
          <w:sz w:val="28"/>
        </w:rPr>
        <w:t>主</w:t>
      </w:r>
      <w:r w:rsidRPr="00086320">
        <w:rPr>
          <w:rFonts w:ascii="AR P丸ゴシック体M" w:eastAsia="AR P丸ゴシック体M" w:hint="eastAsia"/>
          <w:b/>
          <w:sz w:val="28"/>
        </w:rPr>
        <w:t xml:space="preserve">　</w:t>
      </w:r>
      <w:r w:rsidRPr="00086320">
        <w:rPr>
          <w:rFonts w:ascii="AR P丸ゴシック体M" w:eastAsia="AR P丸ゴシック体M" w:hint="eastAsia"/>
          <w:b/>
          <w:sz w:val="28"/>
        </w:rPr>
        <w:t>催</w:t>
      </w:r>
      <w:r w:rsidRPr="00086320">
        <w:rPr>
          <w:rFonts w:ascii="AR P丸ゴシック体M" w:eastAsia="AR P丸ゴシック体M" w:hint="eastAsia"/>
          <w:b/>
          <w:sz w:val="28"/>
        </w:rPr>
        <w:t>：</w:t>
      </w:r>
      <w:r w:rsidRPr="00086320">
        <w:rPr>
          <w:rFonts w:ascii="AR P丸ゴシック体M" w:eastAsia="AR P丸ゴシック体M" w:hint="eastAsia"/>
          <w:b/>
          <w:sz w:val="28"/>
        </w:rPr>
        <w:t xml:space="preserve">　障害者社会参加推進センター</w:t>
      </w:r>
    </w:p>
    <w:p w:rsidR="005A26B0" w:rsidRPr="00086320" w:rsidRDefault="00BC7790" w:rsidP="00BC7790">
      <w:pPr>
        <w:rPr>
          <w:rFonts w:ascii="AR P丸ゴシック体M" w:eastAsia="AR P丸ゴシック体M" w:hint="eastAsia"/>
          <w:b/>
          <w:sz w:val="28"/>
        </w:rPr>
      </w:pPr>
      <w:r w:rsidRPr="00086320">
        <w:rPr>
          <w:rFonts w:ascii="AR P丸ゴシック体M" w:eastAsia="AR P丸ゴシック体M" w:hint="eastAsia"/>
          <w:b/>
          <w:sz w:val="28"/>
        </w:rPr>
        <w:t xml:space="preserve">　</w:t>
      </w:r>
      <w:r w:rsidRPr="00086320">
        <w:rPr>
          <w:rFonts w:ascii="AR P丸ゴシック体M" w:eastAsia="AR P丸ゴシック体M" w:hint="eastAsia"/>
          <w:b/>
          <w:sz w:val="28"/>
        </w:rPr>
        <w:t>共</w:t>
      </w:r>
      <w:r w:rsidRPr="00086320">
        <w:rPr>
          <w:rFonts w:ascii="AR P丸ゴシック体M" w:eastAsia="AR P丸ゴシック体M" w:hint="eastAsia"/>
          <w:b/>
          <w:sz w:val="28"/>
        </w:rPr>
        <w:t xml:space="preserve">　</w:t>
      </w:r>
      <w:r w:rsidRPr="00086320">
        <w:rPr>
          <w:rFonts w:ascii="AR P丸ゴシック体M" w:eastAsia="AR P丸ゴシック体M" w:hint="eastAsia"/>
          <w:b/>
          <w:sz w:val="28"/>
        </w:rPr>
        <w:t>催</w:t>
      </w:r>
      <w:r w:rsidRPr="00086320">
        <w:rPr>
          <w:rFonts w:ascii="AR P丸ゴシック体M" w:eastAsia="AR P丸ゴシック体M" w:hint="eastAsia"/>
          <w:b/>
          <w:sz w:val="28"/>
        </w:rPr>
        <w:t>：</w:t>
      </w:r>
      <w:r w:rsidRPr="00086320">
        <w:rPr>
          <w:rFonts w:ascii="AR P丸ゴシック体M" w:eastAsia="AR P丸ゴシック体M" w:hint="eastAsia"/>
          <w:b/>
          <w:sz w:val="28"/>
        </w:rPr>
        <w:t xml:space="preserve">　埼玉視覚障害者の生活と権利を守る会</w:t>
      </w:r>
    </w:p>
    <w:sectPr w:rsidR="005A26B0" w:rsidRPr="00086320" w:rsidSect="00261FE0">
      <w:pgSz w:w="11906" w:h="16838" w:code="9"/>
      <w:pgMar w:top="1985" w:right="1701" w:bottom="1701" w:left="1701" w:header="851" w:footer="992" w:gutter="0"/>
      <w:cols w:space="425"/>
      <w:docGrid w:linePitch="358" w:charSpace="596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531"/>
  <w:drawingGridVerticalSpacing w:val="179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90"/>
    <w:rsid w:val="00000FC7"/>
    <w:rsid w:val="00001375"/>
    <w:rsid w:val="000019B5"/>
    <w:rsid w:val="0000248F"/>
    <w:rsid w:val="00002B7E"/>
    <w:rsid w:val="000042F8"/>
    <w:rsid w:val="00011754"/>
    <w:rsid w:val="0001464D"/>
    <w:rsid w:val="00014CD8"/>
    <w:rsid w:val="0001696A"/>
    <w:rsid w:val="00025049"/>
    <w:rsid w:val="00027DCF"/>
    <w:rsid w:val="00030B06"/>
    <w:rsid w:val="00034F23"/>
    <w:rsid w:val="0004322A"/>
    <w:rsid w:val="0004376E"/>
    <w:rsid w:val="0004604E"/>
    <w:rsid w:val="000464F5"/>
    <w:rsid w:val="000565CB"/>
    <w:rsid w:val="000579FE"/>
    <w:rsid w:val="000617B4"/>
    <w:rsid w:val="00064056"/>
    <w:rsid w:val="00064604"/>
    <w:rsid w:val="00064916"/>
    <w:rsid w:val="00064D92"/>
    <w:rsid w:val="000716F5"/>
    <w:rsid w:val="00073CFB"/>
    <w:rsid w:val="000766FD"/>
    <w:rsid w:val="00082642"/>
    <w:rsid w:val="000832A1"/>
    <w:rsid w:val="00086320"/>
    <w:rsid w:val="0009097C"/>
    <w:rsid w:val="000931A4"/>
    <w:rsid w:val="000936BE"/>
    <w:rsid w:val="000940CE"/>
    <w:rsid w:val="000947C1"/>
    <w:rsid w:val="000950D7"/>
    <w:rsid w:val="000A06DB"/>
    <w:rsid w:val="000A1DEE"/>
    <w:rsid w:val="000A30CB"/>
    <w:rsid w:val="000A45BB"/>
    <w:rsid w:val="000A6607"/>
    <w:rsid w:val="000A6666"/>
    <w:rsid w:val="000A75C7"/>
    <w:rsid w:val="000A7A3A"/>
    <w:rsid w:val="000B5876"/>
    <w:rsid w:val="000B6570"/>
    <w:rsid w:val="000B6C97"/>
    <w:rsid w:val="000C0CD8"/>
    <w:rsid w:val="000C2A42"/>
    <w:rsid w:val="000C3A5A"/>
    <w:rsid w:val="000C3A71"/>
    <w:rsid w:val="000C4BC8"/>
    <w:rsid w:val="000C65A8"/>
    <w:rsid w:val="000D6D7A"/>
    <w:rsid w:val="000D7E59"/>
    <w:rsid w:val="000E08F0"/>
    <w:rsid w:val="000E099A"/>
    <w:rsid w:val="000E1EEE"/>
    <w:rsid w:val="000E2D35"/>
    <w:rsid w:val="000E372D"/>
    <w:rsid w:val="000E38DF"/>
    <w:rsid w:val="000E3AA3"/>
    <w:rsid w:val="000E3AB1"/>
    <w:rsid w:val="000E41C4"/>
    <w:rsid w:val="000E5BF5"/>
    <w:rsid w:val="000E5C99"/>
    <w:rsid w:val="000E6131"/>
    <w:rsid w:val="000E7284"/>
    <w:rsid w:val="000F1C58"/>
    <w:rsid w:val="000F6D19"/>
    <w:rsid w:val="000F71AD"/>
    <w:rsid w:val="000F7C96"/>
    <w:rsid w:val="0010082A"/>
    <w:rsid w:val="0010560D"/>
    <w:rsid w:val="00110934"/>
    <w:rsid w:val="001112CD"/>
    <w:rsid w:val="0011144A"/>
    <w:rsid w:val="00115862"/>
    <w:rsid w:val="00116CA9"/>
    <w:rsid w:val="00122650"/>
    <w:rsid w:val="001256D9"/>
    <w:rsid w:val="00132BD4"/>
    <w:rsid w:val="00132BE0"/>
    <w:rsid w:val="00133856"/>
    <w:rsid w:val="001339A8"/>
    <w:rsid w:val="00136A7A"/>
    <w:rsid w:val="0013706E"/>
    <w:rsid w:val="00140111"/>
    <w:rsid w:val="00141777"/>
    <w:rsid w:val="00143DD5"/>
    <w:rsid w:val="0014545F"/>
    <w:rsid w:val="00146A46"/>
    <w:rsid w:val="001505D6"/>
    <w:rsid w:val="00150E29"/>
    <w:rsid w:val="001513B1"/>
    <w:rsid w:val="00154431"/>
    <w:rsid w:val="001552AE"/>
    <w:rsid w:val="00155BC0"/>
    <w:rsid w:val="00156506"/>
    <w:rsid w:val="00156621"/>
    <w:rsid w:val="00156E3A"/>
    <w:rsid w:val="00157BFE"/>
    <w:rsid w:val="0016099E"/>
    <w:rsid w:val="00160AC3"/>
    <w:rsid w:val="00160B78"/>
    <w:rsid w:val="00161E47"/>
    <w:rsid w:val="00166EA2"/>
    <w:rsid w:val="00167462"/>
    <w:rsid w:val="001709DC"/>
    <w:rsid w:val="001724C1"/>
    <w:rsid w:val="0017259A"/>
    <w:rsid w:val="00172B67"/>
    <w:rsid w:val="00173416"/>
    <w:rsid w:val="0018175D"/>
    <w:rsid w:val="0018233B"/>
    <w:rsid w:val="00183974"/>
    <w:rsid w:val="001844B8"/>
    <w:rsid w:val="00184963"/>
    <w:rsid w:val="00185328"/>
    <w:rsid w:val="0018741C"/>
    <w:rsid w:val="00191A2F"/>
    <w:rsid w:val="00194812"/>
    <w:rsid w:val="00196535"/>
    <w:rsid w:val="0019690D"/>
    <w:rsid w:val="001A0138"/>
    <w:rsid w:val="001A2577"/>
    <w:rsid w:val="001A2FC5"/>
    <w:rsid w:val="001A376A"/>
    <w:rsid w:val="001A5215"/>
    <w:rsid w:val="001A6C84"/>
    <w:rsid w:val="001B14E5"/>
    <w:rsid w:val="001B1AD1"/>
    <w:rsid w:val="001B1C75"/>
    <w:rsid w:val="001B4386"/>
    <w:rsid w:val="001B52EE"/>
    <w:rsid w:val="001C1850"/>
    <w:rsid w:val="001C2E6C"/>
    <w:rsid w:val="001C441C"/>
    <w:rsid w:val="001D0742"/>
    <w:rsid w:val="001D095D"/>
    <w:rsid w:val="001D487E"/>
    <w:rsid w:val="001E06AD"/>
    <w:rsid w:val="001E2222"/>
    <w:rsid w:val="001E45A0"/>
    <w:rsid w:val="001E50D3"/>
    <w:rsid w:val="001E517F"/>
    <w:rsid w:val="001E55FC"/>
    <w:rsid w:val="001E5E73"/>
    <w:rsid w:val="001E6AAC"/>
    <w:rsid w:val="001E76B4"/>
    <w:rsid w:val="001F054C"/>
    <w:rsid w:val="001F31A5"/>
    <w:rsid w:val="001F3350"/>
    <w:rsid w:val="001F3C09"/>
    <w:rsid w:val="001F536C"/>
    <w:rsid w:val="001F6EE0"/>
    <w:rsid w:val="001F7358"/>
    <w:rsid w:val="00201B57"/>
    <w:rsid w:val="00202DF6"/>
    <w:rsid w:val="002031D1"/>
    <w:rsid w:val="002032EB"/>
    <w:rsid w:val="0020409C"/>
    <w:rsid w:val="00205C6F"/>
    <w:rsid w:val="00206195"/>
    <w:rsid w:val="00212300"/>
    <w:rsid w:val="002143A9"/>
    <w:rsid w:val="00214FE3"/>
    <w:rsid w:val="00216148"/>
    <w:rsid w:val="00220696"/>
    <w:rsid w:val="00225374"/>
    <w:rsid w:val="00226247"/>
    <w:rsid w:val="00227B6A"/>
    <w:rsid w:val="00230E61"/>
    <w:rsid w:val="00231831"/>
    <w:rsid w:val="00231B59"/>
    <w:rsid w:val="00237F2A"/>
    <w:rsid w:val="002421ED"/>
    <w:rsid w:val="00242C23"/>
    <w:rsid w:val="00246E28"/>
    <w:rsid w:val="0025073C"/>
    <w:rsid w:val="002528C3"/>
    <w:rsid w:val="00252E26"/>
    <w:rsid w:val="00255B6F"/>
    <w:rsid w:val="002607B2"/>
    <w:rsid w:val="00261FE0"/>
    <w:rsid w:val="002654A8"/>
    <w:rsid w:val="00266C86"/>
    <w:rsid w:val="00267ABA"/>
    <w:rsid w:val="0027189E"/>
    <w:rsid w:val="00273E8B"/>
    <w:rsid w:val="0027440A"/>
    <w:rsid w:val="002754AC"/>
    <w:rsid w:val="00275BAF"/>
    <w:rsid w:val="00277707"/>
    <w:rsid w:val="0028013E"/>
    <w:rsid w:val="00280E73"/>
    <w:rsid w:val="0028215F"/>
    <w:rsid w:val="00286FDF"/>
    <w:rsid w:val="00287EB0"/>
    <w:rsid w:val="002925F1"/>
    <w:rsid w:val="00293225"/>
    <w:rsid w:val="0029530F"/>
    <w:rsid w:val="002955FA"/>
    <w:rsid w:val="002966D4"/>
    <w:rsid w:val="00297913"/>
    <w:rsid w:val="002A084B"/>
    <w:rsid w:val="002A2114"/>
    <w:rsid w:val="002A31AB"/>
    <w:rsid w:val="002A3B7D"/>
    <w:rsid w:val="002B1D28"/>
    <w:rsid w:val="002B6DA5"/>
    <w:rsid w:val="002B77B3"/>
    <w:rsid w:val="002B7EBF"/>
    <w:rsid w:val="002C0425"/>
    <w:rsid w:val="002D0D8B"/>
    <w:rsid w:val="002D3CA6"/>
    <w:rsid w:val="002E1608"/>
    <w:rsid w:val="002E2530"/>
    <w:rsid w:val="002F0AD9"/>
    <w:rsid w:val="002F685B"/>
    <w:rsid w:val="002F78B6"/>
    <w:rsid w:val="00302E5E"/>
    <w:rsid w:val="0030302D"/>
    <w:rsid w:val="003030D0"/>
    <w:rsid w:val="003054F2"/>
    <w:rsid w:val="0030569F"/>
    <w:rsid w:val="00307CDF"/>
    <w:rsid w:val="00310289"/>
    <w:rsid w:val="0031208A"/>
    <w:rsid w:val="00316F54"/>
    <w:rsid w:val="00316FC6"/>
    <w:rsid w:val="00320A6C"/>
    <w:rsid w:val="00321469"/>
    <w:rsid w:val="00322349"/>
    <w:rsid w:val="00323AA8"/>
    <w:rsid w:val="00324ECB"/>
    <w:rsid w:val="003342D5"/>
    <w:rsid w:val="00334660"/>
    <w:rsid w:val="00335D45"/>
    <w:rsid w:val="0034043A"/>
    <w:rsid w:val="0034186D"/>
    <w:rsid w:val="00343A15"/>
    <w:rsid w:val="003446DD"/>
    <w:rsid w:val="003472C5"/>
    <w:rsid w:val="00350EB8"/>
    <w:rsid w:val="00351C48"/>
    <w:rsid w:val="00352751"/>
    <w:rsid w:val="00353DA1"/>
    <w:rsid w:val="00354C44"/>
    <w:rsid w:val="003559C0"/>
    <w:rsid w:val="003560CD"/>
    <w:rsid w:val="0035637E"/>
    <w:rsid w:val="00357576"/>
    <w:rsid w:val="003610FA"/>
    <w:rsid w:val="00361E83"/>
    <w:rsid w:val="0036322A"/>
    <w:rsid w:val="003665D0"/>
    <w:rsid w:val="00367157"/>
    <w:rsid w:val="0037134E"/>
    <w:rsid w:val="003731C4"/>
    <w:rsid w:val="003738E7"/>
    <w:rsid w:val="003746DA"/>
    <w:rsid w:val="00375A1D"/>
    <w:rsid w:val="0037796C"/>
    <w:rsid w:val="003779D1"/>
    <w:rsid w:val="0038073A"/>
    <w:rsid w:val="00381561"/>
    <w:rsid w:val="0038291D"/>
    <w:rsid w:val="003850A1"/>
    <w:rsid w:val="003850A6"/>
    <w:rsid w:val="00385474"/>
    <w:rsid w:val="0038611B"/>
    <w:rsid w:val="00386430"/>
    <w:rsid w:val="00390952"/>
    <w:rsid w:val="003914E5"/>
    <w:rsid w:val="00396D99"/>
    <w:rsid w:val="00397DB8"/>
    <w:rsid w:val="003A0B34"/>
    <w:rsid w:val="003A35F9"/>
    <w:rsid w:val="003A3BF4"/>
    <w:rsid w:val="003B12B7"/>
    <w:rsid w:val="003B1B7A"/>
    <w:rsid w:val="003B2D90"/>
    <w:rsid w:val="003B6437"/>
    <w:rsid w:val="003B6813"/>
    <w:rsid w:val="003B6E82"/>
    <w:rsid w:val="003B7C5F"/>
    <w:rsid w:val="003C2FEA"/>
    <w:rsid w:val="003C4D22"/>
    <w:rsid w:val="003C56EC"/>
    <w:rsid w:val="003D1EB6"/>
    <w:rsid w:val="003D21D1"/>
    <w:rsid w:val="003D34D1"/>
    <w:rsid w:val="003D5B64"/>
    <w:rsid w:val="003D6E7D"/>
    <w:rsid w:val="003D7D53"/>
    <w:rsid w:val="003E39CE"/>
    <w:rsid w:val="003E4735"/>
    <w:rsid w:val="003E4E3C"/>
    <w:rsid w:val="003E5C4E"/>
    <w:rsid w:val="003F11BA"/>
    <w:rsid w:val="003F5320"/>
    <w:rsid w:val="003F7154"/>
    <w:rsid w:val="003F7294"/>
    <w:rsid w:val="00402718"/>
    <w:rsid w:val="00402DC2"/>
    <w:rsid w:val="00403FB1"/>
    <w:rsid w:val="004044A8"/>
    <w:rsid w:val="004127E7"/>
    <w:rsid w:val="00412BAB"/>
    <w:rsid w:val="00414C3E"/>
    <w:rsid w:val="0042234D"/>
    <w:rsid w:val="00423AC0"/>
    <w:rsid w:val="00425B93"/>
    <w:rsid w:val="0043118C"/>
    <w:rsid w:val="004318C6"/>
    <w:rsid w:val="00431B21"/>
    <w:rsid w:val="00431F3F"/>
    <w:rsid w:val="004337B0"/>
    <w:rsid w:val="00434715"/>
    <w:rsid w:val="00435088"/>
    <w:rsid w:val="00436CB7"/>
    <w:rsid w:val="00437F8A"/>
    <w:rsid w:val="00440A2F"/>
    <w:rsid w:val="00442B04"/>
    <w:rsid w:val="00442D33"/>
    <w:rsid w:val="00443070"/>
    <w:rsid w:val="00443934"/>
    <w:rsid w:val="00444762"/>
    <w:rsid w:val="00445488"/>
    <w:rsid w:val="00445CD8"/>
    <w:rsid w:val="00446D7D"/>
    <w:rsid w:val="00450C32"/>
    <w:rsid w:val="00451EAB"/>
    <w:rsid w:val="004529F4"/>
    <w:rsid w:val="00453C48"/>
    <w:rsid w:val="00462167"/>
    <w:rsid w:val="004625CB"/>
    <w:rsid w:val="004701AA"/>
    <w:rsid w:val="00472268"/>
    <w:rsid w:val="0047259F"/>
    <w:rsid w:val="00473469"/>
    <w:rsid w:val="0047419A"/>
    <w:rsid w:val="00475831"/>
    <w:rsid w:val="00475AB8"/>
    <w:rsid w:val="004775DE"/>
    <w:rsid w:val="00482E5D"/>
    <w:rsid w:val="00484309"/>
    <w:rsid w:val="00484CBE"/>
    <w:rsid w:val="004853C6"/>
    <w:rsid w:val="004855DD"/>
    <w:rsid w:val="00485FBF"/>
    <w:rsid w:val="00487326"/>
    <w:rsid w:val="00490338"/>
    <w:rsid w:val="0049189E"/>
    <w:rsid w:val="00491E04"/>
    <w:rsid w:val="004928EB"/>
    <w:rsid w:val="00493ABE"/>
    <w:rsid w:val="00494AB9"/>
    <w:rsid w:val="00494C7C"/>
    <w:rsid w:val="004950BD"/>
    <w:rsid w:val="0049526C"/>
    <w:rsid w:val="004968A5"/>
    <w:rsid w:val="004970B3"/>
    <w:rsid w:val="004A025D"/>
    <w:rsid w:val="004A13B1"/>
    <w:rsid w:val="004A1DF5"/>
    <w:rsid w:val="004A22B5"/>
    <w:rsid w:val="004A329E"/>
    <w:rsid w:val="004A3CF4"/>
    <w:rsid w:val="004A6783"/>
    <w:rsid w:val="004A7397"/>
    <w:rsid w:val="004B3866"/>
    <w:rsid w:val="004B5588"/>
    <w:rsid w:val="004B5A5D"/>
    <w:rsid w:val="004B7D31"/>
    <w:rsid w:val="004C2663"/>
    <w:rsid w:val="004C3B07"/>
    <w:rsid w:val="004C5371"/>
    <w:rsid w:val="004C633C"/>
    <w:rsid w:val="004C6840"/>
    <w:rsid w:val="004C74A8"/>
    <w:rsid w:val="004C7F0A"/>
    <w:rsid w:val="004D05B7"/>
    <w:rsid w:val="004D1382"/>
    <w:rsid w:val="004D1506"/>
    <w:rsid w:val="004D187C"/>
    <w:rsid w:val="004D2482"/>
    <w:rsid w:val="004D3799"/>
    <w:rsid w:val="004D4A1C"/>
    <w:rsid w:val="004D515B"/>
    <w:rsid w:val="004D736A"/>
    <w:rsid w:val="004D7815"/>
    <w:rsid w:val="004D7FD7"/>
    <w:rsid w:val="004E12D0"/>
    <w:rsid w:val="004E5B0E"/>
    <w:rsid w:val="004E6702"/>
    <w:rsid w:val="004E6899"/>
    <w:rsid w:val="004E7342"/>
    <w:rsid w:val="004F073A"/>
    <w:rsid w:val="004F0BF2"/>
    <w:rsid w:val="004F10B1"/>
    <w:rsid w:val="004F12E2"/>
    <w:rsid w:val="004F5700"/>
    <w:rsid w:val="004F7197"/>
    <w:rsid w:val="004F7CFD"/>
    <w:rsid w:val="00504AD6"/>
    <w:rsid w:val="00507B7B"/>
    <w:rsid w:val="00507FE8"/>
    <w:rsid w:val="00520000"/>
    <w:rsid w:val="00520B94"/>
    <w:rsid w:val="005240C1"/>
    <w:rsid w:val="00526742"/>
    <w:rsid w:val="00530A1B"/>
    <w:rsid w:val="00530AEB"/>
    <w:rsid w:val="00530B8F"/>
    <w:rsid w:val="00532152"/>
    <w:rsid w:val="005322AF"/>
    <w:rsid w:val="00537337"/>
    <w:rsid w:val="005405EE"/>
    <w:rsid w:val="00545466"/>
    <w:rsid w:val="00546A31"/>
    <w:rsid w:val="00551138"/>
    <w:rsid w:val="00552FA7"/>
    <w:rsid w:val="00553916"/>
    <w:rsid w:val="00560134"/>
    <w:rsid w:val="0057051B"/>
    <w:rsid w:val="00571960"/>
    <w:rsid w:val="00571BD4"/>
    <w:rsid w:val="0057249C"/>
    <w:rsid w:val="00572CC1"/>
    <w:rsid w:val="005732DC"/>
    <w:rsid w:val="00577465"/>
    <w:rsid w:val="00577F83"/>
    <w:rsid w:val="00584990"/>
    <w:rsid w:val="00584DB3"/>
    <w:rsid w:val="00587159"/>
    <w:rsid w:val="00590116"/>
    <w:rsid w:val="00590956"/>
    <w:rsid w:val="00591CE8"/>
    <w:rsid w:val="00592C25"/>
    <w:rsid w:val="005933DA"/>
    <w:rsid w:val="00595EEA"/>
    <w:rsid w:val="005A26B0"/>
    <w:rsid w:val="005A278C"/>
    <w:rsid w:val="005A2BF3"/>
    <w:rsid w:val="005A5143"/>
    <w:rsid w:val="005A55F5"/>
    <w:rsid w:val="005A7E77"/>
    <w:rsid w:val="005B1204"/>
    <w:rsid w:val="005B25F1"/>
    <w:rsid w:val="005B3B38"/>
    <w:rsid w:val="005B4F76"/>
    <w:rsid w:val="005B57A6"/>
    <w:rsid w:val="005B5E30"/>
    <w:rsid w:val="005B6B37"/>
    <w:rsid w:val="005B7425"/>
    <w:rsid w:val="005C0778"/>
    <w:rsid w:val="005C2065"/>
    <w:rsid w:val="005C2AB9"/>
    <w:rsid w:val="005C3D43"/>
    <w:rsid w:val="005D06B8"/>
    <w:rsid w:val="005D125F"/>
    <w:rsid w:val="005D1E80"/>
    <w:rsid w:val="005D7324"/>
    <w:rsid w:val="005E21D3"/>
    <w:rsid w:val="005E6435"/>
    <w:rsid w:val="005E6E17"/>
    <w:rsid w:val="005E6FEE"/>
    <w:rsid w:val="005E7442"/>
    <w:rsid w:val="005F19C7"/>
    <w:rsid w:val="005F49AD"/>
    <w:rsid w:val="005F541F"/>
    <w:rsid w:val="006013B0"/>
    <w:rsid w:val="0060287A"/>
    <w:rsid w:val="00602A32"/>
    <w:rsid w:val="00604FC9"/>
    <w:rsid w:val="00605B54"/>
    <w:rsid w:val="00605FB0"/>
    <w:rsid w:val="006075EE"/>
    <w:rsid w:val="00612879"/>
    <w:rsid w:val="00612BF4"/>
    <w:rsid w:val="0061314F"/>
    <w:rsid w:val="006136DD"/>
    <w:rsid w:val="00614CB3"/>
    <w:rsid w:val="00616037"/>
    <w:rsid w:val="00616AAC"/>
    <w:rsid w:val="00617831"/>
    <w:rsid w:val="00621186"/>
    <w:rsid w:val="00621EE6"/>
    <w:rsid w:val="0062500B"/>
    <w:rsid w:val="00625D54"/>
    <w:rsid w:val="006329C4"/>
    <w:rsid w:val="00632CD4"/>
    <w:rsid w:val="0063376B"/>
    <w:rsid w:val="00633C05"/>
    <w:rsid w:val="00635ACF"/>
    <w:rsid w:val="00635FEA"/>
    <w:rsid w:val="0063679A"/>
    <w:rsid w:val="0064038D"/>
    <w:rsid w:val="00643362"/>
    <w:rsid w:val="00643392"/>
    <w:rsid w:val="00645AA1"/>
    <w:rsid w:val="0065367E"/>
    <w:rsid w:val="006538D7"/>
    <w:rsid w:val="006602C0"/>
    <w:rsid w:val="006606AD"/>
    <w:rsid w:val="0066145B"/>
    <w:rsid w:val="006628CB"/>
    <w:rsid w:val="00665461"/>
    <w:rsid w:val="00671033"/>
    <w:rsid w:val="00671C2E"/>
    <w:rsid w:val="00673E0B"/>
    <w:rsid w:val="0067540B"/>
    <w:rsid w:val="00675C54"/>
    <w:rsid w:val="006803F1"/>
    <w:rsid w:val="0068058B"/>
    <w:rsid w:val="006861EB"/>
    <w:rsid w:val="00686637"/>
    <w:rsid w:val="00686D52"/>
    <w:rsid w:val="0068788E"/>
    <w:rsid w:val="00690D95"/>
    <w:rsid w:val="00693652"/>
    <w:rsid w:val="00696A7E"/>
    <w:rsid w:val="0069784C"/>
    <w:rsid w:val="006A1978"/>
    <w:rsid w:val="006A5F3F"/>
    <w:rsid w:val="006B078F"/>
    <w:rsid w:val="006B08FD"/>
    <w:rsid w:val="006B1DDA"/>
    <w:rsid w:val="006B27C6"/>
    <w:rsid w:val="006B449C"/>
    <w:rsid w:val="006B4841"/>
    <w:rsid w:val="006B6B47"/>
    <w:rsid w:val="006B6EC9"/>
    <w:rsid w:val="006C075E"/>
    <w:rsid w:val="006C6B80"/>
    <w:rsid w:val="006D0ADD"/>
    <w:rsid w:val="006D2E49"/>
    <w:rsid w:val="006D54EF"/>
    <w:rsid w:val="006D5A24"/>
    <w:rsid w:val="006D62DB"/>
    <w:rsid w:val="006D6913"/>
    <w:rsid w:val="006E06B5"/>
    <w:rsid w:val="006E3457"/>
    <w:rsid w:val="006E531C"/>
    <w:rsid w:val="006E57FA"/>
    <w:rsid w:val="006F1290"/>
    <w:rsid w:val="006F1804"/>
    <w:rsid w:val="006F46D1"/>
    <w:rsid w:val="006F63D3"/>
    <w:rsid w:val="007036FD"/>
    <w:rsid w:val="00704FB8"/>
    <w:rsid w:val="00705701"/>
    <w:rsid w:val="0070648B"/>
    <w:rsid w:val="00712CA3"/>
    <w:rsid w:val="007144E5"/>
    <w:rsid w:val="00715140"/>
    <w:rsid w:val="0071530F"/>
    <w:rsid w:val="00716FA1"/>
    <w:rsid w:val="007173C7"/>
    <w:rsid w:val="00720D3A"/>
    <w:rsid w:val="00722A19"/>
    <w:rsid w:val="00723718"/>
    <w:rsid w:val="00726D8A"/>
    <w:rsid w:val="00731C45"/>
    <w:rsid w:val="00735CAA"/>
    <w:rsid w:val="00736DB8"/>
    <w:rsid w:val="00740A99"/>
    <w:rsid w:val="00740BC9"/>
    <w:rsid w:val="00741089"/>
    <w:rsid w:val="00742266"/>
    <w:rsid w:val="00744916"/>
    <w:rsid w:val="00746642"/>
    <w:rsid w:val="0075055A"/>
    <w:rsid w:val="00750A17"/>
    <w:rsid w:val="00752525"/>
    <w:rsid w:val="0075288B"/>
    <w:rsid w:val="0075593B"/>
    <w:rsid w:val="00762E6C"/>
    <w:rsid w:val="00763163"/>
    <w:rsid w:val="007633FD"/>
    <w:rsid w:val="0076464E"/>
    <w:rsid w:val="0076590D"/>
    <w:rsid w:val="00765912"/>
    <w:rsid w:val="00765D30"/>
    <w:rsid w:val="0076707A"/>
    <w:rsid w:val="007711ED"/>
    <w:rsid w:val="00771D77"/>
    <w:rsid w:val="00772022"/>
    <w:rsid w:val="00772130"/>
    <w:rsid w:val="00772504"/>
    <w:rsid w:val="00773CD2"/>
    <w:rsid w:val="007742CE"/>
    <w:rsid w:val="0078165E"/>
    <w:rsid w:val="00781883"/>
    <w:rsid w:val="0078226D"/>
    <w:rsid w:val="00783099"/>
    <w:rsid w:val="00785A36"/>
    <w:rsid w:val="007962C4"/>
    <w:rsid w:val="00796561"/>
    <w:rsid w:val="00796BF5"/>
    <w:rsid w:val="007A0480"/>
    <w:rsid w:val="007A0D3F"/>
    <w:rsid w:val="007A1931"/>
    <w:rsid w:val="007A1ADD"/>
    <w:rsid w:val="007A73EA"/>
    <w:rsid w:val="007B400F"/>
    <w:rsid w:val="007B72AC"/>
    <w:rsid w:val="007C01BB"/>
    <w:rsid w:val="007C1DAB"/>
    <w:rsid w:val="007C4B53"/>
    <w:rsid w:val="007C5544"/>
    <w:rsid w:val="007C5C01"/>
    <w:rsid w:val="007C6ABE"/>
    <w:rsid w:val="007C6F29"/>
    <w:rsid w:val="007C6F97"/>
    <w:rsid w:val="007D316C"/>
    <w:rsid w:val="007D41CA"/>
    <w:rsid w:val="007D4E70"/>
    <w:rsid w:val="007D4EB6"/>
    <w:rsid w:val="007D57BA"/>
    <w:rsid w:val="007D6D84"/>
    <w:rsid w:val="007D6DD6"/>
    <w:rsid w:val="007D6F6F"/>
    <w:rsid w:val="007D75D1"/>
    <w:rsid w:val="007D7CCA"/>
    <w:rsid w:val="007E34E5"/>
    <w:rsid w:val="007E3A3D"/>
    <w:rsid w:val="007E5763"/>
    <w:rsid w:val="007F058A"/>
    <w:rsid w:val="007F1158"/>
    <w:rsid w:val="007F495A"/>
    <w:rsid w:val="00804659"/>
    <w:rsid w:val="00805CD4"/>
    <w:rsid w:val="008060B5"/>
    <w:rsid w:val="00806204"/>
    <w:rsid w:val="00806820"/>
    <w:rsid w:val="00806F56"/>
    <w:rsid w:val="00807F45"/>
    <w:rsid w:val="00807FAB"/>
    <w:rsid w:val="00810721"/>
    <w:rsid w:val="00813D85"/>
    <w:rsid w:val="00814057"/>
    <w:rsid w:val="00817699"/>
    <w:rsid w:val="00817E7A"/>
    <w:rsid w:val="008212A3"/>
    <w:rsid w:val="00821641"/>
    <w:rsid w:val="00822D4E"/>
    <w:rsid w:val="00823638"/>
    <w:rsid w:val="008245D2"/>
    <w:rsid w:val="00827177"/>
    <w:rsid w:val="00827FEB"/>
    <w:rsid w:val="00830DA3"/>
    <w:rsid w:val="00832A1D"/>
    <w:rsid w:val="008341A6"/>
    <w:rsid w:val="00834F14"/>
    <w:rsid w:val="00834F56"/>
    <w:rsid w:val="00835A29"/>
    <w:rsid w:val="00836E8C"/>
    <w:rsid w:val="0084083A"/>
    <w:rsid w:val="008409C7"/>
    <w:rsid w:val="00841CCA"/>
    <w:rsid w:val="00841DF5"/>
    <w:rsid w:val="00841E9C"/>
    <w:rsid w:val="008422EB"/>
    <w:rsid w:val="00842476"/>
    <w:rsid w:val="008459AA"/>
    <w:rsid w:val="00845D4A"/>
    <w:rsid w:val="0084644D"/>
    <w:rsid w:val="00847175"/>
    <w:rsid w:val="008502A3"/>
    <w:rsid w:val="00851D0E"/>
    <w:rsid w:val="008524DA"/>
    <w:rsid w:val="0085463F"/>
    <w:rsid w:val="00857C1B"/>
    <w:rsid w:val="00857EC0"/>
    <w:rsid w:val="0086143D"/>
    <w:rsid w:val="00861763"/>
    <w:rsid w:val="008673B0"/>
    <w:rsid w:val="00872586"/>
    <w:rsid w:val="008735EC"/>
    <w:rsid w:val="00877F32"/>
    <w:rsid w:val="00881106"/>
    <w:rsid w:val="008811FA"/>
    <w:rsid w:val="0088191D"/>
    <w:rsid w:val="00881BC9"/>
    <w:rsid w:val="008825BB"/>
    <w:rsid w:val="00885BC1"/>
    <w:rsid w:val="008915BE"/>
    <w:rsid w:val="00891BBB"/>
    <w:rsid w:val="00894244"/>
    <w:rsid w:val="00894AC6"/>
    <w:rsid w:val="00894DB6"/>
    <w:rsid w:val="00896B84"/>
    <w:rsid w:val="00897B77"/>
    <w:rsid w:val="008A1667"/>
    <w:rsid w:val="008A1AD2"/>
    <w:rsid w:val="008A3D2E"/>
    <w:rsid w:val="008A4BD6"/>
    <w:rsid w:val="008B0628"/>
    <w:rsid w:val="008B0951"/>
    <w:rsid w:val="008B0BAE"/>
    <w:rsid w:val="008B218C"/>
    <w:rsid w:val="008B584C"/>
    <w:rsid w:val="008B7275"/>
    <w:rsid w:val="008B7D59"/>
    <w:rsid w:val="008C1AB6"/>
    <w:rsid w:val="008C25E2"/>
    <w:rsid w:val="008C2C25"/>
    <w:rsid w:val="008C4261"/>
    <w:rsid w:val="008C4AD6"/>
    <w:rsid w:val="008C5603"/>
    <w:rsid w:val="008C5769"/>
    <w:rsid w:val="008D0E2C"/>
    <w:rsid w:val="008D19E6"/>
    <w:rsid w:val="008D2723"/>
    <w:rsid w:val="008D41DB"/>
    <w:rsid w:val="008D7776"/>
    <w:rsid w:val="008E1157"/>
    <w:rsid w:val="008E1EB3"/>
    <w:rsid w:val="008E49F8"/>
    <w:rsid w:val="008E4A90"/>
    <w:rsid w:val="008E7DF4"/>
    <w:rsid w:val="008F0443"/>
    <w:rsid w:val="008F3899"/>
    <w:rsid w:val="008F3CB4"/>
    <w:rsid w:val="008F7E57"/>
    <w:rsid w:val="00900478"/>
    <w:rsid w:val="00902893"/>
    <w:rsid w:val="00904129"/>
    <w:rsid w:val="0090429E"/>
    <w:rsid w:val="00904ADA"/>
    <w:rsid w:val="009068C0"/>
    <w:rsid w:val="0091203C"/>
    <w:rsid w:val="009136D6"/>
    <w:rsid w:val="00921D2E"/>
    <w:rsid w:val="00923AA0"/>
    <w:rsid w:val="00925B99"/>
    <w:rsid w:val="00926440"/>
    <w:rsid w:val="009321A5"/>
    <w:rsid w:val="00933871"/>
    <w:rsid w:val="00936C69"/>
    <w:rsid w:val="00942444"/>
    <w:rsid w:val="00944112"/>
    <w:rsid w:val="0094430D"/>
    <w:rsid w:val="00945295"/>
    <w:rsid w:val="00947A4F"/>
    <w:rsid w:val="0095114A"/>
    <w:rsid w:val="009521E7"/>
    <w:rsid w:val="00952338"/>
    <w:rsid w:val="00953497"/>
    <w:rsid w:val="00956FAE"/>
    <w:rsid w:val="009578DC"/>
    <w:rsid w:val="00960160"/>
    <w:rsid w:val="00960FC2"/>
    <w:rsid w:val="0096627D"/>
    <w:rsid w:val="0096640A"/>
    <w:rsid w:val="00967E0B"/>
    <w:rsid w:val="00973937"/>
    <w:rsid w:val="00975ED4"/>
    <w:rsid w:val="009766DD"/>
    <w:rsid w:val="00981CC2"/>
    <w:rsid w:val="00984090"/>
    <w:rsid w:val="00984837"/>
    <w:rsid w:val="0098483A"/>
    <w:rsid w:val="009908CB"/>
    <w:rsid w:val="009917AE"/>
    <w:rsid w:val="009A0B0E"/>
    <w:rsid w:val="009A5778"/>
    <w:rsid w:val="009A5A15"/>
    <w:rsid w:val="009A5D85"/>
    <w:rsid w:val="009A79AE"/>
    <w:rsid w:val="009B06F4"/>
    <w:rsid w:val="009B2E61"/>
    <w:rsid w:val="009B68FA"/>
    <w:rsid w:val="009C1258"/>
    <w:rsid w:val="009C13F1"/>
    <w:rsid w:val="009C2A14"/>
    <w:rsid w:val="009C3445"/>
    <w:rsid w:val="009C6164"/>
    <w:rsid w:val="009D190E"/>
    <w:rsid w:val="009D5DFC"/>
    <w:rsid w:val="009E3561"/>
    <w:rsid w:val="009E3A4D"/>
    <w:rsid w:val="009E3C27"/>
    <w:rsid w:val="009E4C15"/>
    <w:rsid w:val="009F12C6"/>
    <w:rsid w:val="009F1D4F"/>
    <w:rsid w:val="009F416D"/>
    <w:rsid w:val="009F73CC"/>
    <w:rsid w:val="009F7644"/>
    <w:rsid w:val="00A03077"/>
    <w:rsid w:val="00A0335C"/>
    <w:rsid w:val="00A0547A"/>
    <w:rsid w:val="00A079C7"/>
    <w:rsid w:val="00A10EBE"/>
    <w:rsid w:val="00A11D66"/>
    <w:rsid w:val="00A127C7"/>
    <w:rsid w:val="00A139FD"/>
    <w:rsid w:val="00A200C5"/>
    <w:rsid w:val="00A21C27"/>
    <w:rsid w:val="00A23D1C"/>
    <w:rsid w:val="00A25147"/>
    <w:rsid w:val="00A3132F"/>
    <w:rsid w:val="00A341BB"/>
    <w:rsid w:val="00A347C4"/>
    <w:rsid w:val="00A41BAC"/>
    <w:rsid w:val="00A43E8D"/>
    <w:rsid w:val="00A44C01"/>
    <w:rsid w:val="00A461C8"/>
    <w:rsid w:val="00A50D0F"/>
    <w:rsid w:val="00A52EA1"/>
    <w:rsid w:val="00A56945"/>
    <w:rsid w:val="00A604E4"/>
    <w:rsid w:val="00A6062C"/>
    <w:rsid w:val="00A60A87"/>
    <w:rsid w:val="00A63123"/>
    <w:rsid w:val="00A63280"/>
    <w:rsid w:val="00A646F6"/>
    <w:rsid w:val="00A64BF1"/>
    <w:rsid w:val="00A65C39"/>
    <w:rsid w:val="00A65E8C"/>
    <w:rsid w:val="00A67D96"/>
    <w:rsid w:val="00A70195"/>
    <w:rsid w:val="00A72040"/>
    <w:rsid w:val="00A72487"/>
    <w:rsid w:val="00A7381C"/>
    <w:rsid w:val="00A758D6"/>
    <w:rsid w:val="00A76029"/>
    <w:rsid w:val="00A76104"/>
    <w:rsid w:val="00A76584"/>
    <w:rsid w:val="00A769CA"/>
    <w:rsid w:val="00A76D0F"/>
    <w:rsid w:val="00A76F99"/>
    <w:rsid w:val="00A811DF"/>
    <w:rsid w:val="00A830CC"/>
    <w:rsid w:val="00A83739"/>
    <w:rsid w:val="00A83F93"/>
    <w:rsid w:val="00A85C20"/>
    <w:rsid w:val="00A85F5D"/>
    <w:rsid w:val="00A875F2"/>
    <w:rsid w:val="00A87C30"/>
    <w:rsid w:val="00A91165"/>
    <w:rsid w:val="00A91499"/>
    <w:rsid w:val="00A923E0"/>
    <w:rsid w:val="00A92A48"/>
    <w:rsid w:val="00A9636C"/>
    <w:rsid w:val="00A975F2"/>
    <w:rsid w:val="00AA0C3F"/>
    <w:rsid w:val="00AA175D"/>
    <w:rsid w:val="00AA187F"/>
    <w:rsid w:val="00AA2238"/>
    <w:rsid w:val="00AA377A"/>
    <w:rsid w:val="00AA6291"/>
    <w:rsid w:val="00AA644E"/>
    <w:rsid w:val="00AA756F"/>
    <w:rsid w:val="00AA7B94"/>
    <w:rsid w:val="00AB23D8"/>
    <w:rsid w:val="00AB3D85"/>
    <w:rsid w:val="00AB54C8"/>
    <w:rsid w:val="00AC0C0C"/>
    <w:rsid w:val="00AC16D5"/>
    <w:rsid w:val="00AD3921"/>
    <w:rsid w:val="00AD5C0C"/>
    <w:rsid w:val="00AD6EC9"/>
    <w:rsid w:val="00AD7184"/>
    <w:rsid w:val="00AD7188"/>
    <w:rsid w:val="00AE0F1A"/>
    <w:rsid w:val="00AE15E5"/>
    <w:rsid w:val="00AE4960"/>
    <w:rsid w:val="00AF240E"/>
    <w:rsid w:val="00AF2EF5"/>
    <w:rsid w:val="00AF31F8"/>
    <w:rsid w:val="00AF4CF4"/>
    <w:rsid w:val="00AF61ED"/>
    <w:rsid w:val="00AF6A18"/>
    <w:rsid w:val="00AF6D7B"/>
    <w:rsid w:val="00AF7057"/>
    <w:rsid w:val="00AF76B5"/>
    <w:rsid w:val="00B01EC7"/>
    <w:rsid w:val="00B0296D"/>
    <w:rsid w:val="00B02C8D"/>
    <w:rsid w:val="00B02F85"/>
    <w:rsid w:val="00B04B1B"/>
    <w:rsid w:val="00B0643A"/>
    <w:rsid w:val="00B07341"/>
    <w:rsid w:val="00B11BBA"/>
    <w:rsid w:val="00B169EF"/>
    <w:rsid w:val="00B17CF0"/>
    <w:rsid w:val="00B22532"/>
    <w:rsid w:val="00B3120E"/>
    <w:rsid w:val="00B31FDA"/>
    <w:rsid w:val="00B33C8F"/>
    <w:rsid w:val="00B42669"/>
    <w:rsid w:val="00B551CE"/>
    <w:rsid w:val="00B61F44"/>
    <w:rsid w:val="00B64C04"/>
    <w:rsid w:val="00B663AD"/>
    <w:rsid w:val="00B67EFE"/>
    <w:rsid w:val="00B7064E"/>
    <w:rsid w:val="00B75878"/>
    <w:rsid w:val="00B76F78"/>
    <w:rsid w:val="00B84D3B"/>
    <w:rsid w:val="00B86050"/>
    <w:rsid w:val="00B90389"/>
    <w:rsid w:val="00B953A6"/>
    <w:rsid w:val="00B96889"/>
    <w:rsid w:val="00BA0D1D"/>
    <w:rsid w:val="00BA0E31"/>
    <w:rsid w:val="00BA166C"/>
    <w:rsid w:val="00BA36D7"/>
    <w:rsid w:val="00BA4F2A"/>
    <w:rsid w:val="00BA731B"/>
    <w:rsid w:val="00BA775D"/>
    <w:rsid w:val="00BB4801"/>
    <w:rsid w:val="00BB7509"/>
    <w:rsid w:val="00BB768B"/>
    <w:rsid w:val="00BC1454"/>
    <w:rsid w:val="00BC377C"/>
    <w:rsid w:val="00BC3FD8"/>
    <w:rsid w:val="00BC5B22"/>
    <w:rsid w:val="00BC7790"/>
    <w:rsid w:val="00BD2B83"/>
    <w:rsid w:val="00BE2852"/>
    <w:rsid w:val="00BE34DD"/>
    <w:rsid w:val="00BE35D7"/>
    <w:rsid w:val="00BE4560"/>
    <w:rsid w:val="00BE45D3"/>
    <w:rsid w:val="00BE5015"/>
    <w:rsid w:val="00BE5C22"/>
    <w:rsid w:val="00BE671C"/>
    <w:rsid w:val="00BE67D8"/>
    <w:rsid w:val="00BF185A"/>
    <w:rsid w:val="00BF35A9"/>
    <w:rsid w:val="00BF6EA3"/>
    <w:rsid w:val="00BF76A4"/>
    <w:rsid w:val="00C02532"/>
    <w:rsid w:val="00C02DCB"/>
    <w:rsid w:val="00C07FD3"/>
    <w:rsid w:val="00C15AE7"/>
    <w:rsid w:val="00C21247"/>
    <w:rsid w:val="00C254F5"/>
    <w:rsid w:val="00C25C53"/>
    <w:rsid w:val="00C26393"/>
    <w:rsid w:val="00C26D3E"/>
    <w:rsid w:val="00C27CA4"/>
    <w:rsid w:val="00C34351"/>
    <w:rsid w:val="00C357C7"/>
    <w:rsid w:val="00C4019C"/>
    <w:rsid w:val="00C40AD2"/>
    <w:rsid w:val="00C41D7A"/>
    <w:rsid w:val="00C43A6A"/>
    <w:rsid w:val="00C45A5A"/>
    <w:rsid w:val="00C46124"/>
    <w:rsid w:val="00C47EC3"/>
    <w:rsid w:val="00C53949"/>
    <w:rsid w:val="00C543BD"/>
    <w:rsid w:val="00C54D3A"/>
    <w:rsid w:val="00C56097"/>
    <w:rsid w:val="00C56C4B"/>
    <w:rsid w:val="00C61018"/>
    <w:rsid w:val="00C70B58"/>
    <w:rsid w:val="00C76E21"/>
    <w:rsid w:val="00C83806"/>
    <w:rsid w:val="00C856F3"/>
    <w:rsid w:val="00C866AA"/>
    <w:rsid w:val="00C87A8D"/>
    <w:rsid w:val="00C90DC9"/>
    <w:rsid w:val="00C918AD"/>
    <w:rsid w:val="00C91A88"/>
    <w:rsid w:val="00C92C84"/>
    <w:rsid w:val="00C92E98"/>
    <w:rsid w:val="00C93151"/>
    <w:rsid w:val="00C9467D"/>
    <w:rsid w:val="00C958D6"/>
    <w:rsid w:val="00C9668D"/>
    <w:rsid w:val="00CA0479"/>
    <w:rsid w:val="00CA066A"/>
    <w:rsid w:val="00CA1E3C"/>
    <w:rsid w:val="00CA2A1C"/>
    <w:rsid w:val="00CA2B04"/>
    <w:rsid w:val="00CA4594"/>
    <w:rsid w:val="00CA748D"/>
    <w:rsid w:val="00CB40DD"/>
    <w:rsid w:val="00CB4698"/>
    <w:rsid w:val="00CB497C"/>
    <w:rsid w:val="00CB6A05"/>
    <w:rsid w:val="00CB73B3"/>
    <w:rsid w:val="00CC1717"/>
    <w:rsid w:val="00CC3FE4"/>
    <w:rsid w:val="00CC4BE8"/>
    <w:rsid w:val="00CC5702"/>
    <w:rsid w:val="00CC5B68"/>
    <w:rsid w:val="00CC65BE"/>
    <w:rsid w:val="00CC67F7"/>
    <w:rsid w:val="00CD02DF"/>
    <w:rsid w:val="00CD0436"/>
    <w:rsid w:val="00CD2779"/>
    <w:rsid w:val="00CD2E62"/>
    <w:rsid w:val="00CD354C"/>
    <w:rsid w:val="00CD3E25"/>
    <w:rsid w:val="00CD5736"/>
    <w:rsid w:val="00CD5957"/>
    <w:rsid w:val="00CD617F"/>
    <w:rsid w:val="00CE0F71"/>
    <w:rsid w:val="00CE131A"/>
    <w:rsid w:val="00CE63DF"/>
    <w:rsid w:val="00CE7325"/>
    <w:rsid w:val="00CE76AF"/>
    <w:rsid w:val="00CE7D03"/>
    <w:rsid w:val="00CF0204"/>
    <w:rsid w:val="00CF1C08"/>
    <w:rsid w:val="00CF467A"/>
    <w:rsid w:val="00CF6668"/>
    <w:rsid w:val="00D00A85"/>
    <w:rsid w:val="00D06878"/>
    <w:rsid w:val="00D1011D"/>
    <w:rsid w:val="00D116E7"/>
    <w:rsid w:val="00D12691"/>
    <w:rsid w:val="00D12A3D"/>
    <w:rsid w:val="00D148A0"/>
    <w:rsid w:val="00D14B4F"/>
    <w:rsid w:val="00D14E2F"/>
    <w:rsid w:val="00D15501"/>
    <w:rsid w:val="00D1716E"/>
    <w:rsid w:val="00D22279"/>
    <w:rsid w:val="00D241F8"/>
    <w:rsid w:val="00D24F2E"/>
    <w:rsid w:val="00D25E99"/>
    <w:rsid w:val="00D2720A"/>
    <w:rsid w:val="00D30ADD"/>
    <w:rsid w:val="00D30EFD"/>
    <w:rsid w:val="00D3148D"/>
    <w:rsid w:val="00D354EA"/>
    <w:rsid w:val="00D35C4C"/>
    <w:rsid w:val="00D3646F"/>
    <w:rsid w:val="00D36615"/>
    <w:rsid w:val="00D376F8"/>
    <w:rsid w:val="00D40EE7"/>
    <w:rsid w:val="00D42122"/>
    <w:rsid w:val="00D42C94"/>
    <w:rsid w:val="00D44454"/>
    <w:rsid w:val="00D44C05"/>
    <w:rsid w:val="00D45C93"/>
    <w:rsid w:val="00D45E20"/>
    <w:rsid w:val="00D51504"/>
    <w:rsid w:val="00D52854"/>
    <w:rsid w:val="00D5440A"/>
    <w:rsid w:val="00D60A9E"/>
    <w:rsid w:val="00D652B1"/>
    <w:rsid w:val="00D66B0C"/>
    <w:rsid w:val="00D67395"/>
    <w:rsid w:val="00D67FAE"/>
    <w:rsid w:val="00D7135F"/>
    <w:rsid w:val="00D72334"/>
    <w:rsid w:val="00D74E46"/>
    <w:rsid w:val="00D77B26"/>
    <w:rsid w:val="00D8247D"/>
    <w:rsid w:val="00D839D0"/>
    <w:rsid w:val="00D8526B"/>
    <w:rsid w:val="00D86166"/>
    <w:rsid w:val="00D86AEA"/>
    <w:rsid w:val="00D86B2A"/>
    <w:rsid w:val="00D86BD1"/>
    <w:rsid w:val="00D92318"/>
    <w:rsid w:val="00D93585"/>
    <w:rsid w:val="00D953C1"/>
    <w:rsid w:val="00D964DB"/>
    <w:rsid w:val="00DA2234"/>
    <w:rsid w:val="00DA2B83"/>
    <w:rsid w:val="00DA3233"/>
    <w:rsid w:val="00DA3ADE"/>
    <w:rsid w:val="00DA6565"/>
    <w:rsid w:val="00DA75BA"/>
    <w:rsid w:val="00DB14E0"/>
    <w:rsid w:val="00DB28DB"/>
    <w:rsid w:val="00DB2964"/>
    <w:rsid w:val="00DB38FD"/>
    <w:rsid w:val="00DB44B4"/>
    <w:rsid w:val="00DB486E"/>
    <w:rsid w:val="00DB6505"/>
    <w:rsid w:val="00DB7FE9"/>
    <w:rsid w:val="00DC020D"/>
    <w:rsid w:val="00DC1A58"/>
    <w:rsid w:val="00DC2516"/>
    <w:rsid w:val="00DC2828"/>
    <w:rsid w:val="00DC2B89"/>
    <w:rsid w:val="00DC46A3"/>
    <w:rsid w:val="00DD16AB"/>
    <w:rsid w:val="00DD2B17"/>
    <w:rsid w:val="00DD348A"/>
    <w:rsid w:val="00DE0C0F"/>
    <w:rsid w:val="00DE4A1D"/>
    <w:rsid w:val="00DE4FF4"/>
    <w:rsid w:val="00DE5FE8"/>
    <w:rsid w:val="00DF068F"/>
    <w:rsid w:val="00DF1CB2"/>
    <w:rsid w:val="00DF4A5E"/>
    <w:rsid w:val="00DF537F"/>
    <w:rsid w:val="00DF5A81"/>
    <w:rsid w:val="00DF60AE"/>
    <w:rsid w:val="00E0198A"/>
    <w:rsid w:val="00E01DE7"/>
    <w:rsid w:val="00E01F12"/>
    <w:rsid w:val="00E023DE"/>
    <w:rsid w:val="00E04BD3"/>
    <w:rsid w:val="00E051B9"/>
    <w:rsid w:val="00E06C72"/>
    <w:rsid w:val="00E07B68"/>
    <w:rsid w:val="00E07CE1"/>
    <w:rsid w:val="00E1581C"/>
    <w:rsid w:val="00E16946"/>
    <w:rsid w:val="00E16D57"/>
    <w:rsid w:val="00E17772"/>
    <w:rsid w:val="00E2091D"/>
    <w:rsid w:val="00E20B99"/>
    <w:rsid w:val="00E20BAE"/>
    <w:rsid w:val="00E22C25"/>
    <w:rsid w:val="00E23263"/>
    <w:rsid w:val="00E238A4"/>
    <w:rsid w:val="00E250D4"/>
    <w:rsid w:val="00E26DDD"/>
    <w:rsid w:val="00E31776"/>
    <w:rsid w:val="00E31EB3"/>
    <w:rsid w:val="00E3461C"/>
    <w:rsid w:val="00E374CC"/>
    <w:rsid w:val="00E41259"/>
    <w:rsid w:val="00E418A6"/>
    <w:rsid w:val="00E423A3"/>
    <w:rsid w:val="00E4324D"/>
    <w:rsid w:val="00E43C81"/>
    <w:rsid w:val="00E44E27"/>
    <w:rsid w:val="00E44FC2"/>
    <w:rsid w:val="00E4614F"/>
    <w:rsid w:val="00E4620A"/>
    <w:rsid w:val="00E464BE"/>
    <w:rsid w:val="00E50C26"/>
    <w:rsid w:val="00E54642"/>
    <w:rsid w:val="00E54719"/>
    <w:rsid w:val="00E551B9"/>
    <w:rsid w:val="00E568AD"/>
    <w:rsid w:val="00E6035C"/>
    <w:rsid w:val="00E615F6"/>
    <w:rsid w:val="00E621F5"/>
    <w:rsid w:val="00E671E7"/>
    <w:rsid w:val="00E67615"/>
    <w:rsid w:val="00E70752"/>
    <w:rsid w:val="00E72345"/>
    <w:rsid w:val="00E746E3"/>
    <w:rsid w:val="00E747FB"/>
    <w:rsid w:val="00E7726A"/>
    <w:rsid w:val="00E80DA8"/>
    <w:rsid w:val="00E80E87"/>
    <w:rsid w:val="00E813AB"/>
    <w:rsid w:val="00E82BC5"/>
    <w:rsid w:val="00E84905"/>
    <w:rsid w:val="00E85E92"/>
    <w:rsid w:val="00E917F5"/>
    <w:rsid w:val="00E91E3D"/>
    <w:rsid w:val="00E944EB"/>
    <w:rsid w:val="00E969EC"/>
    <w:rsid w:val="00E979D1"/>
    <w:rsid w:val="00E97FE1"/>
    <w:rsid w:val="00EA17CE"/>
    <w:rsid w:val="00EA2FAA"/>
    <w:rsid w:val="00EA3BB2"/>
    <w:rsid w:val="00EA507B"/>
    <w:rsid w:val="00EB247B"/>
    <w:rsid w:val="00EB42E0"/>
    <w:rsid w:val="00EB622D"/>
    <w:rsid w:val="00EB7900"/>
    <w:rsid w:val="00EB7B3F"/>
    <w:rsid w:val="00EC0198"/>
    <w:rsid w:val="00EC107D"/>
    <w:rsid w:val="00EC17C6"/>
    <w:rsid w:val="00EC295E"/>
    <w:rsid w:val="00EC363E"/>
    <w:rsid w:val="00EC4A05"/>
    <w:rsid w:val="00EC7381"/>
    <w:rsid w:val="00ED0E76"/>
    <w:rsid w:val="00ED4301"/>
    <w:rsid w:val="00ED4A8A"/>
    <w:rsid w:val="00ED685A"/>
    <w:rsid w:val="00ED69CF"/>
    <w:rsid w:val="00EE263C"/>
    <w:rsid w:val="00EE3BA5"/>
    <w:rsid w:val="00EE5A8E"/>
    <w:rsid w:val="00EE643E"/>
    <w:rsid w:val="00EF013A"/>
    <w:rsid w:val="00EF204E"/>
    <w:rsid w:val="00EF4AF0"/>
    <w:rsid w:val="00EF7F88"/>
    <w:rsid w:val="00F004F4"/>
    <w:rsid w:val="00F044D7"/>
    <w:rsid w:val="00F04E8C"/>
    <w:rsid w:val="00F07085"/>
    <w:rsid w:val="00F11252"/>
    <w:rsid w:val="00F12497"/>
    <w:rsid w:val="00F13FAD"/>
    <w:rsid w:val="00F14E7C"/>
    <w:rsid w:val="00F205F7"/>
    <w:rsid w:val="00F20AF1"/>
    <w:rsid w:val="00F212D3"/>
    <w:rsid w:val="00F24501"/>
    <w:rsid w:val="00F254F3"/>
    <w:rsid w:val="00F258CD"/>
    <w:rsid w:val="00F25F04"/>
    <w:rsid w:val="00F31B05"/>
    <w:rsid w:val="00F32F05"/>
    <w:rsid w:val="00F3540E"/>
    <w:rsid w:val="00F357F5"/>
    <w:rsid w:val="00F36471"/>
    <w:rsid w:val="00F3661D"/>
    <w:rsid w:val="00F41334"/>
    <w:rsid w:val="00F42E1B"/>
    <w:rsid w:val="00F43D6E"/>
    <w:rsid w:val="00F469D6"/>
    <w:rsid w:val="00F47274"/>
    <w:rsid w:val="00F526D9"/>
    <w:rsid w:val="00F5430F"/>
    <w:rsid w:val="00F5653A"/>
    <w:rsid w:val="00F569BF"/>
    <w:rsid w:val="00F56CD1"/>
    <w:rsid w:val="00F60464"/>
    <w:rsid w:val="00F6083B"/>
    <w:rsid w:val="00F666D4"/>
    <w:rsid w:val="00F67BEE"/>
    <w:rsid w:val="00F72214"/>
    <w:rsid w:val="00F75D21"/>
    <w:rsid w:val="00F761B7"/>
    <w:rsid w:val="00F76592"/>
    <w:rsid w:val="00F77F0F"/>
    <w:rsid w:val="00F82A60"/>
    <w:rsid w:val="00F847B5"/>
    <w:rsid w:val="00F86EE9"/>
    <w:rsid w:val="00F92930"/>
    <w:rsid w:val="00F94E12"/>
    <w:rsid w:val="00F95116"/>
    <w:rsid w:val="00F95A97"/>
    <w:rsid w:val="00F97FEE"/>
    <w:rsid w:val="00FA510E"/>
    <w:rsid w:val="00FA745F"/>
    <w:rsid w:val="00FB036D"/>
    <w:rsid w:val="00FB0BEF"/>
    <w:rsid w:val="00FB1146"/>
    <w:rsid w:val="00FB1FB1"/>
    <w:rsid w:val="00FB2ABA"/>
    <w:rsid w:val="00FB3731"/>
    <w:rsid w:val="00FB52AA"/>
    <w:rsid w:val="00FB7123"/>
    <w:rsid w:val="00FB7216"/>
    <w:rsid w:val="00FC071A"/>
    <w:rsid w:val="00FC16B9"/>
    <w:rsid w:val="00FC5597"/>
    <w:rsid w:val="00FC593D"/>
    <w:rsid w:val="00FC791A"/>
    <w:rsid w:val="00FD08A4"/>
    <w:rsid w:val="00FD23DD"/>
    <w:rsid w:val="00FD3D9D"/>
    <w:rsid w:val="00FD4886"/>
    <w:rsid w:val="00FD6C19"/>
    <w:rsid w:val="00FE0DEE"/>
    <w:rsid w:val="00FE12B4"/>
    <w:rsid w:val="00FE49E2"/>
    <w:rsid w:val="00FE53EF"/>
    <w:rsid w:val="00FE5DFC"/>
    <w:rsid w:val="00FE7912"/>
    <w:rsid w:val="00FF1269"/>
    <w:rsid w:val="00FF4FDA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2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4D2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C7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77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2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4D2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C7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77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ssk-morita</dc:creator>
  <cp:lastModifiedBy>ssk-morita</cp:lastModifiedBy>
  <cp:revision>1</cp:revision>
  <dcterms:created xsi:type="dcterms:W3CDTF">2015-11-18T07:06:00Z</dcterms:created>
  <dcterms:modified xsi:type="dcterms:W3CDTF">2015-11-18T07:30:00Z</dcterms:modified>
</cp:coreProperties>
</file>